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AA" w:rsidRDefault="00694DAA" w:rsidP="00694DAA">
      <w:pPr>
        <w:rPr>
          <w:rFonts w:ascii="&amp;quot" w:hAnsi="&amp;quot"/>
          <w:noProof/>
          <w:color w:val="888888"/>
          <w:sz w:val="40"/>
          <w:szCs w:val="40"/>
        </w:rPr>
      </w:pPr>
      <w:r>
        <w:rPr>
          <w:rFonts w:ascii="&amp;quot" w:hAnsi="&amp;quot"/>
          <w:noProof/>
          <w:color w:val="888888"/>
          <w:sz w:val="40"/>
          <w:szCs w:val="40"/>
        </w:rPr>
        <w:t xml:space="preserve">ELA </w:t>
      </w:r>
      <w:r>
        <w:rPr>
          <w:rFonts w:ascii="&amp;quot" w:hAnsi="&amp;quot"/>
          <w:noProof/>
          <w:color w:val="888888"/>
          <w:sz w:val="40"/>
          <w:szCs w:val="40"/>
        </w:rPr>
        <w:t xml:space="preserve">Literary </w:t>
      </w:r>
      <w:r>
        <w:rPr>
          <w:rFonts w:ascii="&amp;quot" w:hAnsi="&amp;quot"/>
          <w:noProof/>
          <w:color w:val="888888"/>
          <w:sz w:val="40"/>
          <w:szCs w:val="40"/>
        </w:rPr>
        <w:t>Focus 30</w:t>
      </w:r>
      <w:r>
        <w:rPr>
          <w:rFonts w:ascii="&amp;quot" w:hAnsi="&amp;quot"/>
          <w:noProof/>
          <w:color w:val="888888"/>
          <w:sz w:val="40"/>
          <w:szCs w:val="40"/>
        </w:rPr>
        <w:t>/40S</w:t>
      </w:r>
      <w:r>
        <w:rPr>
          <w:rFonts w:ascii="&amp;quot" w:hAnsi="&amp;quot"/>
          <w:noProof/>
          <w:color w:val="888888"/>
          <w:sz w:val="40"/>
          <w:szCs w:val="40"/>
        </w:rPr>
        <w:t xml:space="preserve">S Campbell’s Class </w:t>
      </w:r>
    </w:p>
    <w:p w:rsidR="00694DAA" w:rsidRPr="002D7D51" w:rsidRDefault="00694DAA" w:rsidP="00694DAA">
      <w:pPr>
        <w:rPr>
          <w:rFonts w:ascii="&amp;quot" w:hAnsi="&amp;quot"/>
          <w:noProof/>
          <w:color w:val="888888"/>
          <w:sz w:val="40"/>
          <w:szCs w:val="40"/>
        </w:rPr>
      </w:pPr>
      <w:r>
        <w:rPr>
          <w:rFonts w:ascii="&amp;quot" w:hAnsi="&amp;quot"/>
          <w:noProof/>
          <w:color w:val="888888"/>
          <w:sz w:val="40"/>
          <w:szCs w:val="40"/>
        </w:rPr>
        <w:t>April21-28 work and lesson package</w:t>
      </w:r>
    </w:p>
    <w:p w:rsidR="00694DAA" w:rsidRDefault="00694DAA" w:rsidP="00694DAA">
      <w:pPr>
        <w:rPr>
          <w:rFonts w:ascii="&amp;quot" w:hAnsi="&amp;quot"/>
          <w:noProof/>
          <w:color w:val="888888"/>
        </w:rPr>
      </w:pPr>
      <w:r>
        <w:rPr>
          <w:rFonts w:ascii="&amp;quot" w:hAnsi="&amp;quot"/>
          <w:noProof/>
          <w:color w:val="888888"/>
        </w:rPr>
        <w:t xml:space="preserve"> </w:t>
      </w:r>
      <w:r w:rsidRPr="002D7D51">
        <w:rPr>
          <w:rFonts w:ascii="&amp;quot" w:hAnsi="&amp;quot"/>
          <w:noProof/>
          <w:color w:val="888888"/>
        </w:rPr>
        <w:drawing>
          <wp:inline distT="0" distB="0" distL="0" distR="0" wp14:anchorId="66E49637" wp14:editId="6A63AB8C">
            <wp:extent cx="4572000" cy="6096000"/>
            <wp:effectExtent l="0" t="0" r="0" b="0"/>
            <wp:docPr id="8" name="Picture 8" descr="Z:\Unexpected+Turbulence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nexpected+Turbulence p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91" cy="61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Pr="002D7D51" w:rsidRDefault="00694DAA" w:rsidP="00694DAA">
      <w:pPr>
        <w:rPr>
          <w:rFonts w:ascii="Arial" w:hAnsi="Arial" w:cs="Arial"/>
          <w:noProof/>
          <w:color w:val="2962FF"/>
          <w:sz w:val="18"/>
          <w:szCs w:val="18"/>
        </w:rPr>
      </w:pPr>
      <w:hyperlink r:id="rId5" w:anchor="imgrc=tenHxYqGFAvtoM" w:history="1">
        <w:r w:rsidRPr="005076D8">
          <w:rPr>
            <w:rStyle w:val="Hyperlink"/>
            <w:rFonts w:ascii="Arial" w:hAnsi="Arial" w:cs="Arial"/>
            <w:noProof/>
            <w:sz w:val="18"/>
            <w:szCs w:val="18"/>
          </w:rPr>
          <w:t>https://www.google.com/search?q=black+out+poetry&amp;tbm=isch&amp;ved=2ahUKEwiRjvWBlvDoAhWJn60KHcirBNkQ2-cCegQIABAA&amp;oq=black+out+poetry&amp;gs_lcp=CgNpbWcQAzICCAAyAggAMgIIADICCAAyAggAMgIIADICCAAyAggAMgIIADoECAAQQzoFCAAQgwE6BwgAEIMBEENQ26s2WL3YNmCp2jZoBHAAeACAAaoBiAGzDZIBBDE5LjGYAQCgAQGqAQtnd3Mtd2l6LWltZ7ABAA&amp;sclient=img&amp;ei=YACaXpHeEYm_tgXI15LIDQ&amp;bih=637&amp;biw=1440&amp;safe=strict#imgrc=tenHxYqGFAvtoM</w:t>
        </w:r>
      </w:hyperlink>
      <w:r>
        <w:rPr>
          <w:rFonts w:ascii="Arial" w:hAnsi="Arial" w:cs="Arial"/>
          <w:noProof/>
          <w:color w:val="2962FF"/>
          <w:sz w:val="18"/>
          <w:szCs w:val="18"/>
        </w:rPr>
        <w:t xml:space="preserve">    SOURCE</w:t>
      </w:r>
    </w:p>
    <w:p w:rsidR="00694DAA" w:rsidRDefault="00694DAA" w:rsidP="00694DAA">
      <w:pPr>
        <w:rPr>
          <w:rFonts w:ascii="Arial" w:hAnsi="Arial" w:cs="Arial"/>
          <w:noProof/>
          <w:color w:val="2962FF"/>
          <w:sz w:val="20"/>
          <w:szCs w:val="20"/>
        </w:rPr>
      </w:pPr>
      <w:r w:rsidRPr="000E2F37">
        <w:rPr>
          <w:rFonts w:ascii="foglihtenregular" w:hAnsi="foglihtenregular"/>
          <w:sz w:val="52"/>
          <w:szCs w:val="52"/>
          <w:shd w:val="clear" w:color="auto" w:fill="FFFFFF"/>
        </w:rPr>
        <w:lastRenderedPageBreak/>
        <w:t xml:space="preserve">“Black out </w:t>
      </w:r>
      <w:proofErr w:type="spellStart"/>
      <w:r w:rsidRPr="000E2F37">
        <w:rPr>
          <w:rFonts w:ascii="foglihtenregular" w:hAnsi="foglihtenregular"/>
          <w:sz w:val="52"/>
          <w:szCs w:val="52"/>
          <w:shd w:val="clear" w:color="auto" w:fill="FFFFFF"/>
        </w:rPr>
        <w:t>Poetry”</w:t>
      </w:r>
      <w:r w:rsidRPr="000E2F37">
        <w:rPr>
          <w:rFonts w:ascii="foglihtenregular" w:hAnsi="foglihtenregular"/>
          <w:sz w:val="44"/>
          <w:szCs w:val="44"/>
          <w:shd w:val="clear" w:color="auto" w:fill="FFFFFF"/>
        </w:rPr>
        <w:t>Creating</w:t>
      </w:r>
      <w:proofErr w:type="spellEnd"/>
      <w:r w:rsidRPr="000E2F37">
        <w:rPr>
          <w:rFonts w:ascii="foglihtenregular" w:hAnsi="foglihtenregular"/>
          <w:sz w:val="44"/>
          <w:szCs w:val="44"/>
          <w:shd w:val="clear" w:color="auto" w:fill="FFFFFF"/>
        </w:rPr>
        <w:t xml:space="preserve"> Poetry </w:t>
      </w:r>
      <w:proofErr w:type="gramStart"/>
      <w:r w:rsidRPr="000E2F37">
        <w:rPr>
          <w:rFonts w:ascii="foglihtenregular" w:hAnsi="foglihtenregular"/>
          <w:sz w:val="44"/>
          <w:szCs w:val="44"/>
          <w:shd w:val="clear" w:color="auto" w:fill="FFFFFF"/>
        </w:rPr>
        <w:t>Through</w:t>
      </w:r>
      <w:proofErr w:type="gramEnd"/>
      <w:r w:rsidRPr="000E2F37">
        <w:rPr>
          <w:rFonts w:ascii="foglihtenregular" w:hAnsi="foglihtenregular"/>
          <w:sz w:val="44"/>
          <w:szCs w:val="44"/>
          <w:shd w:val="clear" w:color="auto" w:fill="FFFFFF"/>
        </w:rPr>
        <w:t xml:space="preserve"> Subtraction</w:t>
      </w:r>
      <w:r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CB90576" wp14:editId="31132D0D">
            <wp:extent cx="4009836" cy="4905633"/>
            <wp:effectExtent l="0" t="0" r="0" b="0"/>
            <wp:docPr id="5" name="Picture 5" descr="Creating Remarkable Poetry Through Subtraction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ng Remarkable Poetry Through Subtraction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81" cy="49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</w:p>
    <w:p w:rsidR="00694DAA" w:rsidRPr="00694DAA" w:rsidRDefault="00694DAA" w:rsidP="00694DAA">
      <w:pPr>
        <w:rPr>
          <w:rFonts w:ascii="Arial" w:hAnsi="Arial" w:cs="Arial"/>
          <w:noProof/>
          <w:color w:val="2962FF"/>
          <w:sz w:val="16"/>
          <w:szCs w:val="16"/>
        </w:rPr>
      </w:pPr>
      <w:hyperlink r:id="rId8" w:history="1">
        <w:r w:rsidRPr="00694DAA">
          <w:rPr>
            <w:rStyle w:val="Hyperlink"/>
            <w:rFonts w:ascii="Arial" w:hAnsi="Arial" w:cs="Arial"/>
            <w:noProof/>
            <w:sz w:val="16"/>
            <w:szCs w:val="16"/>
          </w:rPr>
          <w:t>https://www.bing.com/images/search?view=detailV2&amp;id=8CFD098B9D5860345AD9DFAA353E1E5E24DA3C4E&amp;thid=OIP._SRFQZtQU5lFvfX0T-wYcwHaJD&amp;mediaurl=http%3A%2F%2F1.bp.blogspot.com%2F-Fy9XAgnvrbM%2FU4nEnrUCJCI%2FAAAAAAAAEgo%2FrXPIB0LxKQU%2Fs1600%2FNewspaper-Blackout-Words-Poetry-1.jpg&amp;exph=764&amp;expw=625&amp;q=black+out+poetry&amp;selectedindex=21&amp;ajaxhist=0&amp;vt=0&amp;eim=6</w:t>
        </w:r>
      </w:hyperlink>
      <w:r w:rsidRPr="00694DAA">
        <w:rPr>
          <w:rFonts w:ascii="Arial" w:hAnsi="Arial" w:cs="Arial"/>
          <w:noProof/>
          <w:color w:val="2962FF"/>
          <w:sz w:val="16"/>
          <w:szCs w:val="16"/>
        </w:rPr>
        <w:t xml:space="preserve">  Source</w:t>
      </w:r>
    </w:p>
    <w:p w:rsidR="00694DAA" w:rsidRDefault="00694DAA" w:rsidP="00694DAA">
      <w:pPr>
        <w:rPr>
          <w:rFonts w:ascii="Arial Narrow" w:hAnsi="Arial Narrow" w:cs="Arial"/>
          <w:b/>
          <w:noProof/>
          <w:color w:val="2962FF"/>
          <w:sz w:val="28"/>
          <w:szCs w:val="28"/>
        </w:rPr>
      </w:pPr>
      <w:r w:rsidRPr="00C80BC8">
        <w:rPr>
          <w:rFonts w:ascii="Arial" w:hAnsi="Arial" w:cs="Arial"/>
          <w:b/>
          <w:noProof/>
          <w:color w:val="2962FF"/>
          <w:sz w:val="28"/>
          <w:szCs w:val="28"/>
        </w:rPr>
        <w:t>Dear ELA 30S</w:t>
      </w:r>
      <w:r>
        <w:rPr>
          <w:rFonts w:ascii="Arial" w:hAnsi="Arial" w:cs="Arial"/>
          <w:b/>
          <w:noProof/>
          <w:color w:val="2962FF"/>
          <w:sz w:val="28"/>
          <w:szCs w:val="28"/>
        </w:rPr>
        <w:t>/40S</w:t>
      </w:r>
      <w:r w:rsidRPr="00C80BC8">
        <w:rPr>
          <w:rFonts w:ascii="Arial" w:hAnsi="Arial" w:cs="Arial"/>
          <w:b/>
          <w:noProof/>
          <w:color w:val="2962FF"/>
          <w:sz w:val="28"/>
          <w:szCs w:val="28"/>
        </w:rPr>
        <w:t xml:space="preserve"> dedicated and cherished  students</w:t>
      </w:r>
      <w:r>
        <w:rPr>
          <w:rFonts w:ascii="Arial" w:hAnsi="Arial" w:cs="Arial"/>
          <w:b/>
          <w:noProof/>
          <w:color w:val="2962FF"/>
          <w:sz w:val="28"/>
          <w:szCs w:val="28"/>
        </w:rPr>
        <w:t>, PLEASE</w:t>
      </w:r>
      <w:r w:rsidRPr="00C80BC8">
        <w:rPr>
          <w:rFonts w:ascii="Arial" w:hAnsi="Arial" w:cs="Arial"/>
          <w:noProof/>
          <w:color w:val="2962FF"/>
          <w:sz w:val="28"/>
          <w:szCs w:val="28"/>
        </w:rPr>
        <w:t xml:space="preserve"> </w:t>
      </w:r>
      <w:r w:rsidRPr="00C80BC8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READ THROUGH REFLECT AND ENJOY THE EXAMPLES ON THE COVER THIS PAGE AND THE NEXT SEVERAL PAGES . THIS IS YOUR MAIN TASK THIS WEEK IS TO CREATE TWO BLACK OUT OR COLOUR OUT POEMS  (THREE IF YOU 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APPRECIATE </w:t>
      </w:r>
      <w:r w:rsidRPr="00C80BC8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THE PROCESS ).. NOTE YOU WILL need to select and create your poems for the provided texts (in this weeks work package) 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Lightly </w:t>
      </w:r>
      <w:r w:rsidRPr="00C80BC8">
        <w:rPr>
          <w:rFonts w:ascii="Arial Narrow" w:hAnsi="Arial Narrow" w:cs="Arial"/>
          <w:b/>
          <w:noProof/>
          <w:color w:val="2962FF"/>
          <w:sz w:val="28"/>
          <w:szCs w:val="28"/>
        </w:rPr>
        <w:t>use a pencil to shade out first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>, or separate out,</w:t>
      </w:r>
      <w:r w:rsidRPr="00C80BC8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 then use the sharpie or col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our once you are content </w:t>
      </w:r>
      <w:r w:rsidRPr="00C80BC8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 with your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 found</w:t>
      </w:r>
      <w:r w:rsidRPr="00C80BC8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 poem.</w:t>
      </w:r>
    </w:p>
    <w:p w:rsidR="00694DAA" w:rsidRDefault="00694DAA" w:rsidP="00694DAA">
      <w:pPr>
        <w:rPr>
          <w:rFonts w:ascii="Arial Narrow" w:hAnsi="Arial Narrow" w:cs="Arial"/>
          <w:b/>
          <w:noProof/>
          <w:color w:val="2962FF"/>
          <w:sz w:val="28"/>
          <w:szCs w:val="28"/>
        </w:rPr>
      </w:pPr>
      <w:r>
        <w:rPr>
          <w:rFonts w:ascii="Arial Narrow" w:hAnsi="Arial Narrow" w:cs="Arial"/>
          <w:b/>
          <w:noProof/>
          <w:color w:val="2962FF"/>
          <w:sz w:val="28"/>
          <w:szCs w:val="28"/>
        </w:rPr>
        <w:lastRenderedPageBreak/>
        <w:t xml:space="preserve">As well, this week please ensure that you aspiring (and setting fairly firm personal academic goals) to complete and hand in </w:t>
      </w:r>
      <w:r w:rsidR="007E17BA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The Evolution of Alice assignments this week 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>via bus pick up</w:t>
      </w:r>
      <w:r w:rsidR="007E17BA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 on April 28th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, </w:t>
      </w:r>
      <w:r w:rsidR="007E17BA">
        <w:rPr>
          <w:rFonts w:ascii="Arial Narrow" w:hAnsi="Arial Narrow" w:cs="Arial"/>
          <w:b/>
          <w:noProof/>
          <w:color w:val="2962FF"/>
          <w:sz w:val="28"/>
          <w:szCs w:val="28"/>
        </w:rPr>
        <w:t xml:space="preserve">or anytime prior via </w:t>
      </w:r>
      <w:r>
        <w:rPr>
          <w:rFonts w:ascii="Arial Narrow" w:hAnsi="Arial Narrow" w:cs="Arial"/>
          <w:b/>
          <w:noProof/>
          <w:color w:val="2962FF"/>
          <w:sz w:val="28"/>
          <w:szCs w:val="28"/>
        </w:rPr>
        <w:t>email or taking a picture of your work and uploading it into chat Office 365 teams for me. Journey on . This is an emotionally challenging time . You are power girls and caregivers. Be good to yourself . Be sure to get fresh air and soak up this long awaited sun and try and get lost in some literarture and creativity. It is good distraction and wellness promoting.</w:t>
      </w:r>
    </w:p>
    <w:p w:rsidR="00694DAA" w:rsidRPr="00C80BC8" w:rsidRDefault="00694DAA" w:rsidP="00694DAA">
      <w:pPr>
        <w:rPr>
          <w:rFonts w:ascii="Arial Narrow" w:hAnsi="Arial Narrow" w:cs="Arial"/>
          <w:noProof/>
          <w:color w:val="2962FF"/>
          <w:sz w:val="24"/>
          <w:szCs w:val="24"/>
        </w:rPr>
      </w:pPr>
      <w:r>
        <w:rPr>
          <w:rFonts w:ascii="Arial Narrow" w:hAnsi="Arial Narrow" w:cs="Arial"/>
          <w:b/>
          <w:noProof/>
          <w:color w:val="2962FF"/>
          <w:sz w:val="28"/>
          <w:szCs w:val="28"/>
        </w:rPr>
        <w:t>Talk soon. Read out anytime ccampbell@sunrisesd.ca</w:t>
      </w:r>
    </w:p>
    <w:p w:rsidR="0061007B" w:rsidRDefault="00694DAA" w:rsidP="00694DAA">
      <w:pPr>
        <w:rPr>
          <w:rFonts w:ascii="&amp;quot" w:hAnsi="&amp;quot"/>
          <w:noProof/>
          <w:color w:val="888888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47B41381" wp14:editId="625D1626">
            <wp:extent cx="3876675" cy="4850371"/>
            <wp:effectExtent l="0" t="0" r="0" b="7620"/>
            <wp:docPr id="4" name="Picture 4" descr="Don't be afraid to tell your story… | Fade into a Blackout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n't be afraid to tell your story… | Fade into a Blackout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06" cy="49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320">
        <w:rPr>
          <w:rFonts w:ascii="&amp;quot" w:hAnsi="&amp;quot"/>
          <w:noProof/>
          <w:color w:val="888888"/>
        </w:rPr>
        <w:t xml:space="preserve"> </w:t>
      </w:r>
      <w:r w:rsidR="0061007B">
        <w:rPr>
          <w:rFonts w:ascii="&amp;quot" w:hAnsi="&amp;quot"/>
          <w:noProof/>
          <w:color w:val="888888"/>
        </w:rPr>
        <w:t xml:space="preserve">  </w:t>
      </w:r>
      <w:r w:rsidR="0061007B" w:rsidRPr="0061007B">
        <w:rPr>
          <w:rFonts w:ascii="&amp;quot" w:hAnsi="&amp;quot"/>
          <w:b/>
          <w:noProof/>
          <w:color w:val="888888"/>
        </w:rPr>
        <w:t xml:space="preserve">Be in the momment and move forward channelling your optimism ELA Lit Girls ! </w:t>
      </w:r>
      <w:r w:rsidR="0061007B">
        <w:rPr>
          <w:rFonts w:ascii="&amp;quot" w:hAnsi="&amp;quot"/>
          <w:b/>
          <w:noProof/>
          <w:color w:val="888888"/>
        </w:rPr>
        <w:t xml:space="preserve"> </w:t>
      </w:r>
      <w:r w:rsidR="0061007B" w:rsidRPr="0061007B">
        <w:rPr>
          <w:rFonts w:ascii="&amp;quot" w:hAnsi="&amp;quot"/>
          <w:b/>
          <w:noProof/>
          <w:color w:val="888888"/>
        </w:rPr>
        <w:t>Miss Campbell</w:t>
      </w:r>
    </w:p>
    <w:p w:rsidR="00694DAA" w:rsidRDefault="00694DAA" w:rsidP="00694DAA">
      <w:pPr>
        <w:rPr>
          <w:rFonts w:ascii="&amp;quot" w:hAnsi="&amp;quot"/>
          <w:noProof/>
          <w:color w:val="888888"/>
        </w:rPr>
      </w:pPr>
      <w:r w:rsidRPr="0061007B">
        <w:rPr>
          <w:rFonts w:ascii="&amp;quot" w:hAnsi="&amp;quot"/>
          <w:noProof/>
          <w:color w:val="888888"/>
          <w:sz w:val="18"/>
          <w:szCs w:val="18"/>
        </w:rPr>
        <w:t>SOURCEhttps://www.google.com/search?q=black+out+poetry&amp;tbm=isch&amp;ved=2ahUKEwiRjvWBlvDoAhWJn60KHcirBNkQ2-</w:t>
      </w:r>
      <w:bookmarkStart w:id="0" w:name="_GoBack"/>
      <w:bookmarkEnd w:id="0"/>
      <w:r w:rsidRPr="0061007B">
        <w:rPr>
          <w:rFonts w:ascii="&amp;quot" w:hAnsi="&amp;quot"/>
          <w:noProof/>
          <w:color w:val="888888"/>
          <w:sz w:val="18"/>
          <w:szCs w:val="18"/>
        </w:rPr>
        <w:t>cCegQIABAA&amp;oq=black+out+poetry&amp;gs_lcp=CgNpbWcQAzICCAAyAggAMgIIADICCAAyAggAMgIIADICCAAyAggAMgIIADoECAAQQzoFCAAQgwE6BwgAEIMBEENQ26s2WL3YNmCp2jZoBHAAeACAAaoBiAGzDZIBBDE5LjGYAQCgAQG</w:t>
      </w:r>
      <w:r w:rsidRPr="0061007B">
        <w:rPr>
          <w:rFonts w:ascii="&amp;quot" w:hAnsi="&amp;quot"/>
          <w:noProof/>
          <w:color w:val="888888"/>
          <w:sz w:val="18"/>
          <w:szCs w:val="18"/>
        </w:rPr>
        <w:lastRenderedPageBreak/>
        <w:t>qAQtnd3Mtd2l6LWltZ7ABAA&amp;sclient=img&amp;ei=YACaXpHeEYm_tgXI15LIDQ&amp;bih=637&amp;biw=1440&amp;safe=strict#imgrc=jeDDM_P1gZM9tM</w:t>
      </w:r>
    </w:p>
    <w:p w:rsidR="00694DAA" w:rsidRDefault="00694DAA" w:rsidP="00694DAA">
      <w:pPr>
        <w:rPr>
          <w:noProof/>
        </w:rPr>
      </w:pPr>
      <w:r w:rsidRPr="000E2F37">
        <w:rPr>
          <w:noProof/>
          <w:sz w:val="28"/>
          <w:szCs w:val="28"/>
        </w:rPr>
        <w:t>Source</w:t>
      </w:r>
      <w:r>
        <w:rPr>
          <w:noProof/>
          <w:sz w:val="18"/>
          <w:szCs w:val="18"/>
        </w:rPr>
        <w:t>:</w:t>
      </w:r>
      <w:r w:rsidRPr="000E2F37">
        <w:rPr>
          <w:noProof/>
        </w:rPr>
        <w:t xml:space="preserve"> </w:t>
      </w:r>
      <w:r w:rsidRPr="00CB5320">
        <w:rPr>
          <w:rFonts w:ascii="&amp;quot" w:hAnsi="&amp;quot"/>
          <w:noProof/>
          <w:color w:val="888888"/>
        </w:rPr>
        <w:drawing>
          <wp:inline distT="0" distB="0" distL="0" distR="0" wp14:anchorId="2827AB4A" wp14:editId="14E2F68D">
            <wp:extent cx="3447535" cy="4737451"/>
            <wp:effectExtent l="0" t="0" r="635" b="6350"/>
            <wp:docPr id="1" name="Picture 1" descr="https://www.lynnereeder.com/uploads/1/0/8/4/108411141/p7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ynnereeder.com/uploads/1/0/8/4/108411141/p79_or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96" cy="47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320">
        <w:rPr>
          <w:noProof/>
        </w:rPr>
        <w:t xml:space="preserve"> </w:t>
      </w:r>
    </w:p>
    <w:p w:rsidR="00694DAA" w:rsidRDefault="00694DAA" w:rsidP="00694DAA">
      <w:pPr>
        <w:rPr>
          <w:noProof/>
        </w:rPr>
      </w:pPr>
      <w:r w:rsidRPr="000E2F37">
        <w:rPr>
          <w:noProof/>
          <w:sz w:val="24"/>
          <w:szCs w:val="24"/>
        </w:rPr>
        <w:t>SourceL</w:t>
      </w:r>
      <w:r w:rsidRPr="000E2F37">
        <w:rPr>
          <w:noProof/>
        </w:rPr>
        <w:t>https://www.lynnereeder.com/blackout-poetry.html</w:t>
      </w:r>
    </w:p>
    <w:p w:rsidR="00694DAA" w:rsidRDefault="00694DAA" w:rsidP="00694DAA">
      <w:r>
        <w:rPr>
          <w:noProof/>
        </w:rPr>
        <w:lastRenderedPageBreak/>
        <w:drawing>
          <wp:inline distT="0" distB="0" distL="0" distR="0" wp14:anchorId="62192955" wp14:editId="7A537EDD">
            <wp:extent cx="3719384" cy="5765645"/>
            <wp:effectExtent l="0" t="0" r="0" b="6985"/>
            <wp:docPr id="7" name="Picture 7" descr="https://www.lynnereeder.com/uploads/1/0/8/4/108411141/file-000-5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ynnereeder.com/uploads/1/0/8/4/108411141/file-000-5_ori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84" cy="57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320">
        <w:t xml:space="preserve"> </w:t>
      </w:r>
      <w:r w:rsidRPr="00CB5320">
        <w:rPr>
          <w:rFonts w:ascii="&amp;quot" w:hAnsi="&amp;quot"/>
          <w:noProof/>
          <w:color w:val="888888"/>
        </w:rPr>
        <w:t>https://www.lynnereeder.com/blackout-</w:t>
      </w:r>
      <w:proofErr w:type="gramStart"/>
      <w:r w:rsidRPr="00CB5320">
        <w:rPr>
          <w:rFonts w:ascii="&amp;quot" w:hAnsi="&amp;quot"/>
          <w:noProof/>
          <w:color w:val="888888"/>
        </w:rPr>
        <w:t>poetry.html</w:t>
      </w:r>
      <w:r w:rsidRPr="00CB5320">
        <w:t xml:space="preserve"> </w:t>
      </w:r>
      <w:r>
        <w:t xml:space="preserve"> Source</w:t>
      </w:r>
      <w:proofErr w:type="gramEnd"/>
      <w:r>
        <w:t xml:space="preserve"> </w:t>
      </w:r>
    </w:p>
    <w:p w:rsidR="00694DAA" w:rsidRDefault="00694DAA" w:rsidP="00694DAA"/>
    <w:p w:rsidR="00694DAA" w:rsidRDefault="00694DAA" w:rsidP="00694DAA"/>
    <w:p w:rsidR="00694DAA" w:rsidRDefault="00694DAA" w:rsidP="00694DAA">
      <w:pPr>
        <w:rPr>
          <w:noProof/>
        </w:rPr>
      </w:pPr>
      <w:r>
        <w:lastRenderedPageBreak/>
        <w:t>SOURCE</w:t>
      </w:r>
      <w:r w:rsidRPr="00CB5320">
        <w:rPr>
          <w:rFonts w:ascii="&amp;quot" w:hAnsi="&amp;quot"/>
          <w:noProof/>
          <w:color w:val="888888"/>
        </w:rPr>
        <w:t>https://www.lynnereeder.com/blackout-poetry.html</w:t>
      </w:r>
      <w:r w:rsidRPr="00CB5320">
        <w:rPr>
          <w:noProof/>
        </w:rPr>
        <w:t xml:space="preserve"> </w:t>
      </w:r>
      <w:r>
        <w:rPr>
          <w:rFonts w:ascii="&amp;quot" w:hAnsi="&amp;quot"/>
          <w:noProof/>
          <w:color w:val="888888"/>
        </w:rPr>
        <w:drawing>
          <wp:inline distT="0" distB="0" distL="0" distR="0" wp14:anchorId="7036CE15" wp14:editId="018CE7C1">
            <wp:extent cx="3966519" cy="3966519"/>
            <wp:effectExtent l="0" t="0" r="0" b="0"/>
            <wp:docPr id="2" name="Picture 2" descr="https://www.lynnereeder.com/uploads/1/0/8/4/108411141/img-254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ynnereeder.com/uploads/1/0/8/4/108411141/img-254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30" cy="39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A38ECA" wp14:editId="3EA98D49">
            <wp:extent cx="5784972" cy="4905632"/>
            <wp:effectExtent l="0" t="0" r="6350" b="9525"/>
            <wp:docPr id="20" name="Picture 20" descr="https://mymodernmet.com/wp/wp-content/uploads/archive/oSinjlN8r2-CWf6LJoHO_1082089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ymodernmet.com/wp/wp-content/uploads/archive/oSinjlN8r2-CWf6LJoHO_108208992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87" cy="49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4F3">
        <w:rPr>
          <w:noProof/>
        </w:rPr>
        <w:t>https://mymodernmet.com/austin-kleon-newspaper-blackout-poetry/</w:t>
      </w: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  <w:r>
        <w:rPr>
          <w:noProof/>
        </w:rPr>
        <w:drawing>
          <wp:inline distT="0" distB="0" distL="0" distR="0" wp14:anchorId="099E0DD1" wp14:editId="0F84B018">
            <wp:extent cx="4595858" cy="6954640"/>
            <wp:effectExtent l="0" t="0" r="0" b="0"/>
            <wp:docPr id="22" name="Picture 22" descr="http://visitfloydva.com/wp-content/uploads/2018/03/blackoutpo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visitfloydva.com/wp-content/uploads/2018/03/blackoutpo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03" cy="69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5076D8">
          <w:rPr>
            <w:rStyle w:val="Hyperlink"/>
            <w:noProof/>
          </w:rPr>
          <w:t>http://visitfloydva.com/wp-content/uploads/2018/03/blackoutpoet.jpg</w:t>
        </w:r>
      </w:hyperlink>
      <w:r>
        <w:rPr>
          <w:noProof/>
        </w:rPr>
        <w:t xml:space="preserve">  Source</w:t>
      </w: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r>
        <w:rPr>
          <w:noProof/>
        </w:rPr>
        <w:drawing>
          <wp:inline distT="0" distB="0" distL="0" distR="0" wp14:anchorId="70643FCA" wp14:editId="50F015A1">
            <wp:extent cx="4049758" cy="5884183"/>
            <wp:effectExtent l="0" t="0" r="8255" b="2540"/>
            <wp:docPr id="24" name="Picture 24" descr="http://sanderlinclassroom.weebly.com/uploads/4/7/1/7/47177579/435367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anderlinclassroom.weebly.com/uploads/4/7/1/7/47177579/4353674_or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10" cy="59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Default="00694DAA" w:rsidP="00694DAA">
      <w:hyperlink r:id="rId19" w:history="1">
        <w:r w:rsidRPr="005076D8">
          <w:rPr>
            <w:rStyle w:val="Hyperlink"/>
          </w:rPr>
          <w:t>http://sanderlinclassroom.weebly.com/uploads/4/7/1/7/47177579/4353674_orig.jpg</w:t>
        </w:r>
      </w:hyperlink>
      <w:r>
        <w:t xml:space="preserve"> SOURCE</w:t>
      </w:r>
    </w:p>
    <w:p w:rsidR="00694DAA" w:rsidRDefault="00694DAA" w:rsidP="00694DAA"/>
    <w:p w:rsidR="00694DAA" w:rsidRDefault="00694DAA" w:rsidP="00694DAA"/>
    <w:p w:rsidR="00694DAA" w:rsidRDefault="00694DAA" w:rsidP="00694DAA">
      <w:r>
        <w:rPr>
          <w:noProof/>
        </w:rPr>
        <w:drawing>
          <wp:inline distT="0" distB="0" distL="0" distR="0" wp14:anchorId="257A9509" wp14:editId="6AB4420C">
            <wp:extent cx="4462780" cy="68891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AA" w:rsidRDefault="00694DAA" w:rsidP="00694DAA">
      <w:r w:rsidRPr="00DB5B75">
        <w:t>https://i.pinimg.com/originals/2b/09/7d/2b097de0d0c50efc4dac0a48bf6a3c40.jpg</w:t>
      </w:r>
    </w:p>
    <w:p w:rsidR="00694DAA" w:rsidRDefault="00694DAA" w:rsidP="00694DAA"/>
    <w:p w:rsidR="00694DAA" w:rsidRDefault="00694DAA" w:rsidP="00694DAA"/>
    <w:p w:rsidR="00694DAA" w:rsidRDefault="00694DAA" w:rsidP="00694DAA"/>
    <w:p w:rsidR="00694DAA" w:rsidRDefault="00694DAA" w:rsidP="00694DAA"/>
    <w:p w:rsidR="00694DAA" w:rsidRDefault="00694DAA" w:rsidP="00694DAA">
      <w:r>
        <w:rPr>
          <w:noProof/>
        </w:rPr>
        <w:drawing>
          <wp:inline distT="0" distB="0" distL="0" distR="0" wp14:anchorId="2056C703" wp14:editId="3C1D9335">
            <wp:extent cx="4485503" cy="7009585"/>
            <wp:effectExtent l="0" t="0" r="0" b="1270"/>
            <wp:docPr id="3" name="image" descr="https://i.pinimg.com/originals/9e/a1/cc/9ea1cc4450068125489a4c5436882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originals/9e/a1/cc/9ea1cc4450068125489a4c54368822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17" cy="70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Default="00694DAA" w:rsidP="00694DAA">
      <w:hyperlink r:id="rId22" w:history="1">
        <w:r w:rsidRPr="005076D8">
          <w:rPr>
            <w:rStyle w:val="Hyperlink"/>
          </w:rPr>
          <w:t>https://i.pinimg.com/originals/9e/a1/cc/9ea1cc4450068125489a4c54368822a6.jpg</w:t>
        </w:r>
      </w:hyperlink>
    </w:p>
    <w:p w:rsidR="00694DAA" w:rsidRDefault="00694DAA" w:rsidP="00694DAA"/>
    <w:p w:rsidR="00694DAA" w:rsidRDefault="00694DAA" w:rsidP="00694DAA"/>
    <w:p w:rsidR="00694DAA" w:rsidRDefault="00694DAA" w:rsidP="00694DAA"/>
    <w:p w:rsidR="00694DAA" w:rsidRDefault="00694DAA" w:rsidP="00694DAA"/>
    <w:p w:rsidR="00694DAA" w:rsidRDefault="00694DAA" w:rsidP="00694DAA"/>
    <w:p w:rsidR="00694DAA" w:rsidRDefault="00694DAA" w:rsidP="00694DAA">
      <w:r>
        <w:rPr>
          <w:noProof/>
        </w:rPr>
        <w:drawing>
          <wp:inline distT="0" distB="0" distL="0" distR="0" wp14:anchorId="55A53F48" wp14:editId="3F797DA1">
            <wp:extent cx="4744720" cy="6329060"/>
            <wp:effectExtent l="0" t="0" r="0" b="0"/>
            <wp:docPr id="28" name="image" descr="https://i.pinimg.com/originals/cf/75/78/cf7578d9553d4b6c1682e7b04231c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originals/cf/75/78/cf7578d9553d4b6c1682e7b04231c7c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73" cy="63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Default="00694DAA" w:rsidP="00694DAA"/>
    <w:p w:rsidR="00694DAA" w:rsidRDefault="00694DAA" w:rsidP="00694DAA"/>
    <w:p w:rsidR="00694DAA" w:rsidRDefault="00694DAA" w:rsidP="00694DAA">
      <w:hyperlink r:id="rId24" w:history="1">
        <w:r w:rsidRPr="005076D8">
          <w:rPr>
            <w:rStyle w:val="Hyperlink"/>
          </w:rPr>
          <w:t>https://hvprice.files.wordpress.com/2012/10/wizard-of-earthsea-blackout-poetry1.jpg</w:t>
        </w:r>
      </w:hyperlink>
    </w:p>
    <w:p w:rsidR="00694DAA" w:rsidRDefault="00694DAA" w:rsidP="00694DAA">
      <w:r w:rsidRPr="00D57E9F">
        <w:rPr>
          <w:noProof/>
        </w:rPr>
        <w:drawing>
          <wp:inline distT="0" distB="0" distL="0" distR="0" wp14:anchorId="32D5667A" wp14:editId="3FC919C2">
            <wp:extent cx="4187905" cy="7496741"/>
            <wp:effectExtent l="0" t="0" r="3175" b="9525"/>
            <wp:docPr id="30" name="Picture 30" descr="https://hvprice.files.wordpress.com/2012/10/wizard-of-earthsea-blackout-poet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hvprice.files.wordpress.com/2012/10/wizard-of-earthsea-blackout-poetry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67" cy="75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Default="00694DAA" w:rsidP="00694DAA"/>
    <w:p w:rsidR="00694DAA" w:rsidRDefault="00694DAA" w:rsidP="00694DAA"/>
    <w:p w:rsidR="00694DAA" w:rsidRDefault="00694DAA" w:rsidP="00694DAA">
      <w:pPr>
        <w:rPr>
          <w:noProof/>
        </w:rPr>
      </w:pPr>
      <w:r w:rsidRPr="000B7C90">
        <w:rPr>
          <w:noProof/>
        </w:rPr>
        <w:drawing>
          <wp:inline distT="0" distB="0" distL="0" distR="0" wp14:anchorId="20EDED3D" wp14:editId="62B2F4C1">
            <wp:extent cx="4534930" cy="7082158"/>
            <wp:effectExtent l="0" t="0" r="0" b="4445"/>
            <wp:docPr id="23" name="Picture 23" descr="https://tararualibrary.files.wordpress.com/2018/06/blackout-poetry-colo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tararualibrary.files.wordpress.com/2018/06/blackout-poetry-colour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48" cy="70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history="1">
        <w:r w:rsidRPr="005076D8">
          <w:rPr>
            <w:rStyle w:val="Hyperlink"/>
            <w:noProof/>
          </w:rPr>
          <w:t>https://tararualibrary.files.wordpress.com/2018/06/blackout-poetry-coloured.jpg</w:t>
        </w:r>
      </w:hyperlink>
      <w:r>
        <w:rPr>
          <w:noProof/>
        </w:rPr>
        <w:t xml:space="preserve"> Source</w:t>
      </w: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pPr>
        <w:rPr>
          <w:noProof/>
        </w:rPr>
      </w:pPr>
    </w:p>
    <w:p w:rsidR="00694DAA" w:rsidRDefault="00694DAA" w:rsidP="00694DAA">
      <w:r>
        <w:rPr>
          <w:noProof/>
        </w:rPr>
        <w:drawing>
          <wp:inline distT="0" distB="0" distL="0" distR="0" wp14:anchorId="066487C7" wp14:editId="59B993D7">
            <wp:extent cx="5301049" cy="5942227"/>
            <wp:effectExtent l="0" t="0" r="0" b="1905"/>
            <wp:docPr id="25" name="Picture 25" descr="https://3.bp.blogspot.com/-lkhKjF4zHwU/WMXbmmBv0jI/AAAAAAAAzsk/0avLWsFaJwUDyyiEfNnS0WA4JMkUw9yuACLcB/s1600/IMG_20170312_175004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lkhKjF4zHwU/WMXbmmBv0jI/AAAAAAAAzsk/0avLWsFaJwUDyyiEfNnS0WA4JMkUw9yuACLcB/s1600/IMG_20170312_175004_9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12" cy="59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AA" w:rsidRDefault="00694DAA" w:rsidP="00694DAA">
      <w:hyperlink r:id="rId29" w:history="1">
        <w:r w:rsidRPr="005076D8">
          <w:rPr>
            <w:rStyle w:val="Hyperlink"/>
          </w:rPr>
          <w:t>https://3.bp.blogspot.com/-lkhKjF4zHwU/WMXbmmBv0jI/AAAAAAAAzsk/0avLWsFaJwUDyyiEfNnS0WA4JMkUw9yuACLcB/s1600/IMG_20170312_175004_980.jpg</w:t>
        </w:r>
      </w:hyperlink>
    </w:p>
    <w:p w:rsidR="00694DAA" w:rsidRDefault="00694DAA" w:rsidP="00694DAA">
      <w:pPr>
        <w:rPr>
          <w:noProof/>
        </w:rPr>
      </w:pPr>
    </w:p>
    <w:p w:rsidR="00BD2B37" w:rsidRDefault="00BD2B37"/>
    <w:sectPr w:rsidR="00BD2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glihtenregular">
    <w:altName w:val="MV Boli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AA"/>
    <w:rsid w:val="0061007B"/>
    <w:rsid w:val="00694DAA"/>
    <w:rsid w:val="007E17BA"/>
    <w:rsid w:val="00BD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ECFC3"/>
  <w15:chartTrackingRefBased/>
  <w15:docId w15:val="{56798C10-9132-450A-9F57-50908257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D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4D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id=8CFD098B9D5860345AD9DFAA353E1E5E24DA3C4E&amp;thid=OIP._SRFQZtQU5lFvfX0T-wYcwHaJD&amp;mediaurl=http%3A%2F%2F1.bp.blogspot.com%2F-Fy9XAgnvrbM%2FU4nEnrUCJCI%2FAAAAAAAAEgo%2FrXPIB0LxKQU%2Fs1600%2FNewspaper-Blackout-Words-Poetry-1.jpg&amp;exph=764&amp;expw=625&amp;q=black+out+poetry&amp;selectedindex=21&amp;ajaxhist=0&amp;vt=0&amp;eim=6" TargetMode="External"/><Relationship Id="rId13" Type="http://schemas.openxmlformats.org/officeDocument/2006/relationships/hyperlink" Target="https://www.lynnereeder.com/uploads/1/0/8/4/108411141/img-2549_orig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visitfloydva.com/wp-content/uploads/2018/03/blackoutpoet.jpg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s://3.bp.blogspot.com/-lkhKjF4zHwU/WMXbmmBv0jI/AAAAAAAAzsk/0avLWsFaJwUDyyiEfNnS0WA4JMkUw9yuACLcB/s1600/IMG_20170312_175004_980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mymodernmet.com%2Faustin-kleon-newspaper-blackout-poetry%2F&amp;psig=AOvVaw3jh9qze15QYTa7RU6ucRwW&amp;ust=1587238241786000&amp;source=images&amp;cd=vfe&amp;ved=0CAIQjRxqFwoTCLCIurKZ8OgCFQAAAAAdAAAAABAw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hvprice.files.wordpress.com/2012/10/wizard-of-earthsea-blackout-poetry1.jpg" TargetMode="External"/><Relationship Id="rId5" Type="http://schemas.openxmlformats.org/officeDocument/2006/relationships/hyperlink" Target="https://www.google.com/search?q=black+out+poetry&amp;tbm=isch&amp;ved=2ahUKEwiRjvWBlvDoAhWJn60KHcirBNkQ2-cCegQIABAA&amp;oq=black+out+poetry&amp;gs_lcp=CgNpbWcQAzICCAAyAggAMgIIADICCAAyAggAMgIIADICCAAyAggAMgIIADoECAAQQzoFCAAQgwE6BwgAEIMBEENQ26s2WL3YNmCp2jZoBHAAeACAAaoBiAGzDZIBBDE5LjGYAQCgAQGqAQtnd3Mtd2l6LWltZ7ABAA&amp;sclient=img&amp;ei=YACaXpHeEYm_tgXI15LIDQ&amp;bih=637&amp;biw=1440&amp;safe=strict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://sanderlinclassroom.weebly.com/uploads/4/7/1/7/47177579/4353674_orig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google.com/url?sa=i&amp;url=https%3A%2F%2Fwww.fadeintoablackoutpoetry.com%2Fdont-be-afraid-to-tell-your-story%2F&amp;psig=AOvVaw3jh9qze15QYTa7RU6ucRwW&amp;ust=1587238241786000&amp;source=images&amp;cd=vfe&amp;ved=0CAIQjRxqFwoTCLCIurKZ8OgCFQAAAAAdAAAAABAh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i.pinimg.com/originals/9e/a1/cc/9ea1cc4450068125489a4c54368822a6.jpg" TargetMode="External"/><Relationship Id="rId27" Type="http://schemas.openxmlformats.org/officeDocument/2006/relationships/hyperlink" Target="https://tararualibrary.files.wordpress.com/2018/06/blackout-poetry-coloured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School Division</Company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Campbell</dc:creator>
  <cp:keywords/>
  <dc:description/>
  <cp:lastModifiedBy>Catherine Campbell</cp:lastModifiedBy>
  <cp:revision>2</cp:revision>
  <dcterms:created xsi:type="dcterms:W3CDTF">2020-04-21T15:33:00Z</dcterms:created>
  <dcterms:modified xsi:type="dcterms:W3CDTF">2020-04-21T15:33:00Z</dcterms:modified>
</cp:coreProperties>
</file>