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41" w:rsidRDefault="003B6841" w:rsidP="007D2FA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D2FA6">
        <w:rPr>
          <w:rFonts w:ascii="Calibri" w:eastAsia="Times New Roman" w:hAnsi="Calibri" w:cs="Calibri"/>
          <w:b/>
          <w:bCs/>
          <w:sz w:val="28"/>
          <w:szCs w:val="28"/>
        </w:rPr>
        <w:t xml:space="preserve">WEEK: </w:t>
      </w:r>
      <w:r w:rsidR="00246CC0">
        <w:rPr>
          <w:rFonts w:ascii="Calibri" w:eastAsia="Times New Roman" w:hAnsi="Calibri" w:cs="Calibri"/>
          <w:b/>
          <w:bCs/>
          <w:sz w:val="28"/>
          <w:szCs w:val="28"/>
        </w:rPr>
        <w:t xml:space="preserve">APRIL </w:t>
      </w:r>
      <w:r w:rsidR="00827071">
        <w:rPr>
          <w:rFonts w:ascii="Calibri" w:eastAsia="Times New Roman" w:hAnsi="Calibri" w:cs="Calibri"/>
          <w:b/>
          <w:bCs/>
          <w:sz w:val="28"/>
          <w:szCs w:val="28"/>
        </w:rPr>
        <w:t>13</w:t>
      </w:r>
      <w:r w:rsidR="00827071" w:rsidRPr="00827071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="00827071">
        <w:rPr>
          <w:rFonts w:ascii="Calibri" w:eastAsia="Times New Roman" w:hAnsi="Calibri" w:cs="Calibri"/>
          <w:b/>
          <w:bCs/>
          <w:sz w:val="28"/>
          <w:szCs w:val="28"/>
        </w:rPr>
        <w:t>-17</w:t>
      </w:r>
      <w:r w:rsidR="00827071" w:rsidRPr="00827071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="00246CC0">
        <w:rPr>
          <w:rFonts w:ascii="Calibri" w:eastAsia="Times New Roman" w:hAnsi="Calibri" w:cs="Calibri"/>
          <w:b/>
          <w:bCs/>
          <w:sz w:val="28"/>
          <w:szCs w:val="28"/>
        </w:rPr>
        <w:t xml:space="preserve"> (K-4 Calendar) </w:t>
      </w:r>
      <w:r w:rsidRPr="007D2FA6">
        <w:rPr>
          <w:rFonts w:ascii="Calibri" w:eastAsia="Times New Roman" w:hAnsi="Calibri" w:cs="Calibri"/>
          <w:sz w:val="28"/>
          <w:szCs w:val="28"/>
        </w:rPr>
        <w:t> </w:t>
      </w: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t> </w:t>
      </w:r>
    </w:p>
    <w:tbl>
      <w:tblPr>
        <w:tblW w:w="19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7391"/>
        <w:gridCol w:w="10530"/>
      </w:tblGrid>
      <w:tr w:rsidR="00C45A86" w:rsidRPr="007D2FA6" w:rsidTr="00827071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A86" w:rsidRPr="00D73E31" w:rsidRDefault="00C45A86" w:rsidP="007D2F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7D2FA6">
              <w:rPr>
                <w:rFonts w:ascii="Calibri" w:eastAsia="Times New Roman" w:hAnsi="Calibri" w:cs="Calibri"/>
                <w:b/>
              </w:rPr>
              <w:t xml:space="preserve">MONDAY </w:t>
            </w:r>
          </w:p>
          <w:p w:rsidR="00C45A86" w:rsidRPr="007D2FA6" w:rsidRDefault="00C45A86" w:rsidP="007D2F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771524</wp:posOffset>
                      </wp:positionH>
                      <wp:positionV relativeFrom="paragraph">
                        <wp:posOffset>99060</wp:posOffset>
                      </wp:positionV>
                      <wp:extent cx="11401425" cy="285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1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D78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7.8pt" to="95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w4uQEAALwDAAAOAAAAZHJzL2Uyb0RvYy54bWysU9uOFCEQfTfxHwjvTl+yo5vO9OzDbPTF&#10;6MTVD2BpmCYLFClwLn9vQff0GjXGmH2hKTinqs6henN3dpYdFUYDvufNquZMeQmD8Yeef/v6/s0t&#10;ZzEJPwgLXvX8oiK/275+tTmFTrUwgh0UMkriY3cKPR9TCl1VRTkqJ+IKgvJ0qQGdSBTioRpQnCi7&#10;s1Vb12+rE+AQEKSKkU7vp0u+Lfm1VjJ91jqqxGzPqbdUVizrY16r7UZ0BxRhNHJuQ/xHF04YT0WX&#10;VPciCfYdzW+pnJEIEXRaSXAVaG2kKhpITVP/ouZhFEEVLWRODItN8eXSyk/HPTIz9LzlzAtHT/SQ&#10;UJjDmNgOvCcDAVmbfTqF2BF85/c4RzHsMYs+a3T5S3LYuXh7WbxV58QkHTbNTd3ctGvOJF22t+t3&#10;65y0emYHjOmDAsfypufW+KxddOL4MaYJeoUQL3cz1S+7dLEqg63/ojTpyRULu0yS2llkR0EzMDw1&#10;c9mCzBRtrF1I9d9JMzbTVJmufyUu6FIRfFqIznjAP1VN52uresJfVU9as+xHGC7lNYodNCLF0Hmc&#10;8wz+HBf680+3/QEAAP//AwBQSwMEFAAGAAgAAAAhAIjEBBDdAAAACgEAAA8AAABkcnMvZG93bnJl&#10;di54bWxMj8tOwzAQRfdI/IM1SOyok0gNEOJUVSWE2CCawt6Np07Aj8h20vD3TFewm6s5uo96s1jD&#10;Zgxx8E5AvsqAoeu8GpwW8HF4vnsAFpN0ShrvUMAPRtg011e1rJQ/uz3ObdKMTFyspIA+pbHiPHY9&#10;WhlXfkRHv5MPViaSQXMV5JnMreFFlpXcysFRQi9H3PXYfbeTFWBew/ypd3obp5d92X69n4q3wyzE&#10;7c2yfQKWcEl/MFzqU3VoqNPRT05FZkgX+ZpQOtYlsAvwmN/TuqOAIsuBNzX/P6H5BQAA//8DAFBL&#10;AQItABQABgAIAAAAIQC2gziS/gAAAOEBAAATAAAAAAAAAAAAAAAAAAAAAABbQ29udGVudF9UeXBl&#10;c10ueG1sUEsBAi0AFAAGAAgAAAAhADj9If/WAAAAlAEAAAsAAAAAAAAAAAAAAAAALwEAAF9yZWxz&#10;Ly5yZWxzUEsBAi0AFAAGAAgAAAAhABgnPDi5AQAAvAMAAA4AAAAAAAAAAAAAAAAALgIAAGRycy9l&#10;Mm9Eb2MueG1sUEsBAi0AFAAGAAgAAAAhAIjEBBDdAAAACg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7071">
              <w:rPr>
                <w:rFonts w:ascii="Calibri" w:eastAsia="Times New Roman" w:hAnsi="Calibri" w:cs="Calibri"/>
                <w:b/>
              </w:rPr>
              <w:t>APRIL 13</w:t>
            </w:r>
            <w:r w:rsidR="00827071" w:rsidRPr="00827071">
              <w:rPr>
                <w:rFonts w:ascii="Calibri" w:eastAsia="Times New Roman" w:hAnsi="Calibri" w:cs="Calibri"/>
                <w:b/>
                <w:vertAlign w:val="superscript"/>
              </w:rPr>
              <w:t>th</w:t>
            </w:r>
            <w:r w:rsidR="00827071">
              <w:rPr>
                <w:rFonts w:ascii="Calibri" w:eastAsia="Times New Roman" w:hAnsi="Calibri" w:cs="Calibri"/>
                <w:b/>
              </w:rPr>
              <w:t xml:space="preserve"> </w:t>
            </w:r>
            <w:r w:rsidRPr="007D2FA6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7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A86" w:rsidRPr="007D2FA6" w:rsidRDefault="00C45A86" w:rsidP="007D2F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7D2FA6">
              <w:rPr>
                <w:rFonts w:ascii="Calibri" w:eastAsia="Times New Roman" w:hAnsi="Calibri" w:cs="Calibri"/>
                <w:b/>
              </w:rPr>
              <w:t>AM</w:t>
            </w:r>
            <w:r>
              <w:rPr>
                <w:rFonts w:ascii="Calibri" w:eastAsia="Times New Roman" w:hAnsi="Calibri" w:cs="Calibri"/>
                <w:b/>
              </w:rPr>
              <w:t xml:space="preserve"> ACTIVITY</w:t>
            </w:r>
            <w:r w:rsidRPr="007D2FA6">
              <w:rPr>
                <w:rFonts w:ascii="Calibri" w:eastAsia="Times New Roman" w:hAnsi="Calibri" w:cs="Calibri"/>
                <w:b/>
              </w:rPr>
              <w:t>:</w:t>
            </w:r>
            <w:r w:rsidR="000009F4">
              <w:rPr>
                <w:rFonts w:ascii="Calibri" w:eastAsia="Times New Roman" w:hAnsi="Calibri" w:cs="Calibri"/>
                <w:b/>
              </w:rPr>
              <w:t xml:space="preserve"> </w:t>
            </w:r>
            <w:r w:rsidR="00827071">
              <w:rPr>
                <w:rFonts w:ascii="Calibri" w:eastAsia="Times New Roman" w:hAnsi="Calibri" w:cs="Calibri"/>
                <w:b/>
              </w:rPr>
              <w:t>Maps, Maps, and Maps!!</w:t>
            </w:r>
          </w:p>
          <w:p w:rsidR="000E77B9" w:rsidRDefault="00D8289E" w:rsidP="000E77B9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229235</wp:posOffset>
                  </wp:positionV>
                  <wp:extent cx="2286000" cy="2286000"/>
                  <wp:effectExtent l="0" t="0" r="0" b="0"/>
                  <wp:wrapThrough wrapText="bothSides">
                    <wp:wrapPolygon edited="0">
                      <wp:start x="0" y="0"/>
                      <wp:lineTo x="0" y="21420"/>
                      <wp:lineTo x="21420" y="21420"/>
                      <wp:lineTo x="21420" y="0"/>
                      <wp:lineTo x="0" y="0"/>
                    </wp:wrapPolygon>
                  </wp:wrapThrough>
                  <wp:docPr id="8" name="Picture 8" descr="C:\Users\kbreitsprecher\AppData\Local\Microsoft\Windows\INetCache\Content.MSO\C86D4A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reitsprecher\AppData\Local\Microsoft\Windows\INetCache\Content.MSO\C86D4A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CC0" w:rsidRPr="000E77B9" w:rsidRDefault="00C45A86" w:rsidP="000E77B9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7D2FA6">
              <w:rPr>
                <w:rFonts w:ascii="Calibri" w:eastAsia="Times New Roman" w:hAnsi="Calibri" w:cs="Calibri"/>
                <w:b/>
              </w:rPr>
              <w:t>INSTRUCTIONS:</w:t>
            </w:r>
            <w:r w:rsidR="00ED57F1">
              <w:rPr>
                <w:rFonts w:ascii="Calibri" w:eastAsia="Times New Roman" w:hAnsi="Calibri" w:cs="Calibri"/>
                <w:b/>
              </w:rPr>
              <w:t xml:space="preserve"> </w:t>
            </w:r>
            <w:r w:rsidR="00827071">
              <w:rPr>
                <w:rFonts w:ascii="Calibri" w:eastAsia="Times New Roman" w:hAnsi="Calibri" w:cs="Calibri"/>
                <w:b/>
                <w:color w:val="000000"/>
              </w:rPr>
              <w:t>Draw a map of your bedroom</w:t>
            </w:r>
          </w:p>
          <w:p w:rsidR="00246CC0" w:rsidRDefault="00827071" w:rsidP="00246CC0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K-4</w:t>
            </w:r>
          </w:p>
          <w:p w:rsidR="00827071" w:rsidRPr="00827071" w:rsidRDefault="00827071" w:rsidP="0082707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27071">
              <w:rPr>
                <w:rFonts w:eastAsia="Times New Roman" w:cstheme="minorHAnsi"/>
                <w:color w:val="000000"/>
                <w:sz w:val="24"/>
                <w:szCs w:val="24"/>
              </w:rPr>
              <w:t>Draw a detailed map of your bedroom</w:t>
            </w:r>
          </w:p>
          <w:p w:rsidR="00827071" w:rsidRPr="00827071" w:rsidRDefault="00827071" w:rsidP="0082707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27071">
              <w:rPr>
                <w:rFonts w:eastAsia="Times New Roman" w:cstheme="minorHAnsi"/>
                <w:color w:val="000000"/>
                <w:sz w:val="24"/>
                <w:szCs w:val="24"/>
              </w:rPr>
              <w:t>Label all items you have</w:t>
            </w:r>
            <w:r w:rsidR="0060340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drawn</w:t>
            </w:r>
            <w:r w:rsidRPr="0082707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 your bedroom</w:t>
            </w:r>
          </w:p>
          <w:p w:rsidR="00827071" w:rsidRPr="00827071" w:rsidRDefault="00827071" w:rsidP="0082707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27071">
              <w:rPr>
                <w:rFonts w:eastAsia="Times New Roman" w:cstheme="minorHAnsi"/>
                <w:color w:val="000000"/>
                <w:sz w:val="24"/>
                <w:szCs w:val="24"/>
              </w:rPr>
              <w:t>Ask a parent or sibling to help you measure the distance between the furniture in your bedroom using “non-standard units of measure”</w:t>
            </w:r>
          </w:p>
          <w:p w:rsidR="00827071" w:rsidRPr="00827071" w:rsidRDefault="00827071" w:rsidP="00827071">
            <w:pPr>
              <w:spacing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2707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“</w:t>
            </w:r>
            <w:r w:rsidRPr="00827071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Nonstandard units of measurement</w:t>
            </w:r>
            <w:r w:rsidRPr="0082707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 are </w:t>
            </w:r>
            <w:r w:rsidRPr="00827071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units of measurement</w:t>
            </w:r>
            <w:r w:rsidRPr="0082707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 that aren't typically used, such as a pencil, an arm, a toothpick, or a shoe”</w:t>
            </w:r>
          </w:p>
          <w:p w:rsidR="00C45A86" w:rsidRDefault="00C45A86" w:rsidP="00246C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  <w:p w:rsidR="00246CC0" w:rsidRDefault="00246CC0" w:rsidP="00246C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  <w:p w:rsidR="00246CC0" w:rsidRPr="000009F4" w:rsidRDefault="00246CC0" w:rsidP="00246C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A86" w:rsidRDefault="00C45A86" w:rsidP="007D2F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7D2FA6">
              <w:rPr>
                <w:rFonts w:ascii="Calibri" w:eastAsia="Times New Roman" w:hAnsi="Calibri" w:cs="Calibri"/>
                <w:b/>
              </w:rPr>
              <w:t>PM</w:t>
            </w:r>
            <w:r>
              <w:rPr>
                <w:rFonts w:ascii="Calibri" w:eastAsia="Times New Roman" w:hAnsi="Calibri" w:cs="Calibri"/>
                <w:b/>
              </w:rPr>
              <w:t xml:space="preserve"> ACTIVITY</w:t>
            </w:r>
            <w:r w:rsidRPr="007D2FA6">
              <w:rPr>
                <w:rFonts w:ascii="Calibri" w:eastAsia="Times New Roman" w:hAnsi="Calibri" w:cs="Calibri"/>
                <w:b/>
              </w:rPr>
              <w:t>:</w:t>
            </w:r>
            <w:r w:rsidRPr="00D73E31">
              <w:rPr>
                <w:rFonts w:ascii="Calibri" w:eastAsia="Times New Roman" w:hAnsi="Calibri" w:cs="Calibri"/>
                <w:b/>
              </w:rPr>
              <w:t xml:space="preserve"> </w:t>
            </w:r>
            <w:r w:rsidR="00827071">
              <w:rPr>
                <w:rFonts w:ascii="Calibri" w:eastAsia="Times New Roman" w:hAnsi="Calibri" w:cs="Calibri"/>
                <w:b/>
              </w:rPr>
              <w:t>Indoor Scavenger Hunt</w:t>
            </w:r>
          </w:p>
          <w:p w:rsidR="0082173C" w:rsidRDefault="0082173C" w:rsidP="008217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1980"/>
            </w:tblGrid>
            <w:tr w:rsidR="00D8289E" w:rsidTr="00D8289E">
              <w:tc>
                <w:tcPr>
                  <w:tcW w:w="2085" w:type="dxa"/>
                </w:tcPr>
                <w:p w:rsidR="00D8289E" w:rsidRPr="00E42CE3" w:rsidRDefault="00D8289E" w:rsidP="00E42CE3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E42CE3">
                    <w:rPr>
                      <w:rFonts w:ascii="Arial Black" w:hAnsi="Arial Black"/>
                      <w:b/>
                    </w:rPr>
                    <w:t>INDOOR SCAVENGER HUNT</w:t>
                  </w:r>
                </w:p>
                <w:p w:rsidR="00D8289E" w:rsidRPr="00D8289E" w:rsidRDefault="00D8289E" w:rsidP="00D8289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  <w:p w:rsidR="00D8289E" w:rsidRPr="00D8289E" w:rsidRDefault="00D8289E" w:rsidP="00D8289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0" w:type="dxa"/>
                </w:tcPr>
                <w:p w:rsidR="00D8289E" w:rsidRPr="00E42CE3" w:rsidRDefault="00E42CE3" w:rsidP="00D8289E">
                  <w:pPr>
                    <w:rPr>
                      <w:rFonts w:ascii="Arial Black" w:hAnsi="Arial Black"/>
                      <w:b/>
                    </w:rPr>
                  </w:pPr>
                  <w:r w:rsidRPr="00E42CE3">
                    <w:rPr>
                      <w:rFonts w:ascii="Arial Black" w:hAnsi="Arial Black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AA3A73C" wp14:editId="2353864F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485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93854BE" id="Straight Connector 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9.25pt" to="59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agxQEAAMUDAAAOAAAAZHJzL2Uyb0RvYy54bWysU01vEzEQvSPxHyzfyW5KQ8sqmx5SwQVB&#10;RFvurnecteovjU128+8Ze5Mt4kNCqBfLY795M+95vL4ZrWEHwKi9a/lyUXMGTvpOu33LH+4/vLnm&#10;LCbhOmG8g5YfIfKbzetX6yE0cOF7bzpARiQuNkNoeZ9SaKoqyh6siAsfwNGl8mhFohD3VYdiIHZr&#10;qou6flcNHruAXkKMdHo7XfJN4VcKZPqiVITETMupt1RWLOtjXqvNWjR7FKHX8tSG+I8urNCOis5U&#10;tyIJ9h31b1RWS/TRq7SQ3lZeKS2haCA1y/oXNXe9CFC0kDkxzDbFl6OVnw87ZLpr+YozJyw90V1C&#10;ofd9YlvvHBnoka2yT0OIDcG3boenKIYdZtGjQsuU0eEbjUCxgYSxsbh8nF2GMTFJh5fvV29regtJ&#10;V5fXq6urwl5NNJkuYEwfwVuWNy032mUTRCMOn2Ki0gQ9QyjIbU2NlF06Gshg476CImFUcGqpjBRs&#10;DbKDoGHonpZZFHEVZE5R2pg5qS4l/5p0wuY0KGP2r4kzulT0Ls2JVjuPf6qaxnOrasKfVU9as+xH&#10;3x3LsxQ7aFaKstNc52H8OS7pz79v8wMAAP//AwBQSwMEFAAGAAgAAAAhAFwCLPfbAAAACAEAAA8A&#10;AABkcnMvZG93bnJldi54bWxMj8FuwjAQRO+V+g/WVuJW7KAmhTQOokio5wIXbk68TaLG6xAbSP++&#10;y6k97sxo9k2xnlwvrjiGzpOGZK5AINXedtRoOB52z0sQIRqypveEGn4wwLp8fChMbv2NPvG6j43g&#10;Egq50dDGOORShrpFZ8LcD0jsffnRmcjn2Eg7mhuXu14ulMqkMx3xh9YMuG2x/t5fnIbDh1NTFbst&#10;0vlVbU7vaUanVOvZ07R5AxFxin9huOMzOpTMVPkL2SB6DS9JxknWlymIu5+sWKg0rFIFsizk/wHl&#10;LwAAAP//AwBQSwECLQAUAAYACAAAACEAtoM4kv4AAADhAQAAEwAAAAAAAAAAAAAAAAAAAAAAW0Nv&#10;bnRlbnRfVHlwZXNdLnhtbFBLAQItABQABgAIAAAAIQA4/SH/1gAAAJQBAAALAAAAAAAAAAAAAAAA&#10;AC8BAABfcmVscy8ucmVsc1BLAQItABQABgAIAAAAIQAC7JagxQEAAMUDAAAOAAAAAAAAAAAAAAAA&#10;AC4CAABkcnMvZTJvRG9jLnhtbFBLAQItABQABgAIAAAAIQBcAiz32wAAAAgBAAAPAAAAAAAAAAAA&#10;AAAAAB8EAABkcnMvZG93bnJldi54bWxQSwUGAAAAAAQABADzAAAAJ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D8289E" w:rsidRPr="00E42CE3">
                    <w:rPr>
                      <w:rFonts w:ascii="Arial Black" w:hAnsi="Arial Black"/>
                      <w:b/>
                    </w:rPr>
                    <w:t>FOUND IT!</w:t>
                  </w:r>
                </w:p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noProof/>
                      <w:sz w:val="20"/>
                      <w:szCs w:val="20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654528C" wp14:editId="7BEFBA7E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71450" cy="24765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3FBA2A" id="Straight Connector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2.3pt" to="21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a8uAEAALsDAAAOAAAAZHJzL2Uyb0RvYy54bWysU8GO0zAQvSPxD5bvNEm1bFHUdA9dwQVB&#10;xcIHeB27sdb2WGPTpH/P2GmzCBBCaC+Ox35vZt7zZHs3OctOCqMB3/FmVXOmvITe+GPHv319/+Yd&#10;ZzEJ3wsLXnX8rCK/271+tR1Dq9YwgO0VMkriYzuGjg8phbaqohyUE3EFQXm61IBOJArxWPUoRsru&#10;bLWu69tqBOwDglQx0un9fMl3Jb/WSqbPWkeVmO049ZbKimV9zGu124r2iCIMRl7aEP/RhRPGU9El&#10;1b1Ign1H81sqZyRCBJ1WElwFWhupigZS09S/qHkYRFBFC5kTw2JTfLm08tPpgMz0Hd9w5oWjJ3pI&#10;KMxxSGwP3pOBgGyTfRpDbAm+9we8RDEcMIueNLr8JTlsKt6eF2/VlJikw2bT3LylF5B0tb7Z3NKe&#10;slTP5IAxfVDgWN503BqfpYtWnD7GNEOvEOLlZubyZZfOVmWw9V+UJjm5YGGXQVJ7i+wkaAT6p+ZS&#10;tiAzRRtrF1L9d9IFm2mqDNe/Ehd0qQg+LURnPOCfqqbp2qqe8VfVs9Ys+xH6c3mMYgdNSDH0Ms15&#10;BH+OC/35n9v9AAAA//8DAFBLAwQUAAYACAAAACEAccT1D9sAAAAHAQAADwAAAGRycy9kb3ducmV2&#10;LnhtbEyOTUvDQBRF94L/YXgFd3bStAwSMymlIOJGbFr308xrEjsfYWaSxn/vc6XLw73ce8rtbA2b&#10;MMTeOwmrZQYMXeN171oJp+PL4xOwmJTTyniHEr4xwra6vytVof3NHXCqU8toxMVCSehSGgrOY9Oh&#10;VXHpB3SUXXywKhGGluugbjRuDc+zTHCrekcPnRpw32FzrUcrwbyF6bPdt7s4vh5E/fVxyd+Pk5QP&#10;i3n3DCzhnP7K8KtP6lCR09mPTkdmiMWKmhLyjQBG+WZNfJYg1gJ4VfL//tUPAAAA//8DAFBLAQIt&#10;ABQABgAIAAAAIQC2gziS/gAAAOEBAAATAAAAAAAAAAAAAAAAAAAAAABbQ29udGVudF9UeXBlc10u&#10;eG1sUEsBAi0AFAAGAAgAAAAhADj9If/WAAAAlAEAAAsAAAAAAAAAAAAAAAAALwEAAF9yZWxzLy5y&#10;ZWxzUEsBAi0AFAAGAAgAAAAhAJt1Rry4AQAAuwMAAA4AAAAAAAAAAAAAAAAALgIAAGRycy9lMm9E&#10;b2MueG1sUEsBAi0AFAAGAAgAAAAhAHHE9Q/bAAAABwEAAA8AAAAAAAAAAAAAAAAAE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 fork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something that is red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 tissue box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3 things that have wheels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an orange crayon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something that is very soft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 xml:space="preserve">Find a </w:t>
                  </w:r>
                  <w:proofErr w:type="spellStart"/>
                  <w:r w:rsidRPr="00D8289E">
                    <w:rPr>
                      <w:sz w:val="20"/>
                      <w:szCs w:val="20"/>
                    </w:rPr>
                    <w:t>band-aid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 key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2 socks that match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something round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 sticker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 rubber band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 pair of glasses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289E" w:rsidTr="00D8289E">
              <w:tc>
                <w:tcPr>
                  <w:tcW w:w="2085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  <w:r w:rsidRPr="00D8289E">
                    <w:rPr>
                      <w:sz w:val="20"/>
                      <w:szCs w:val="20"/>
                    </w:rPr>
                    <w:t>Find an envelope</w:t>
                  </w:r>
                </w:p>
              </w:tc>
              <w:tc>
                <w:tcPr>
                  <w:tcW w:w="1980" w:type="dxa"/>
                </w:tcPr>
                <w:p w:rsidR="00D8289E" w:rsidRPr="00D8289E" w:rsidRDefault="00D8289E" w:rsidP="00D8289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77B9" w:rsidRDefault="000E77B9" w:rsidP="000E77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D8289E" w:rsidRPr="00F512C8" w:rsidRDefault="000E77B9" w:rsidP="008270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E77B9">
              <w:rPr>
                <w:rFonts w:eastAsia="Times New Roman" w:cstheme="minorHAnsi"/>
                <w:b/>
              </w:rPr>
              <w:t>INSTRUCTIONS: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D8289E">
              <w:rPr>
                <w:rFonts w:eastAsia="Times New Roman" w:cstheme="minorHAnsi"/>
                <w:b/>
              </w:rPr>
              <w:t>Indoor Scavenger Hunt</w:t>
            </w:r>
          </w:p>
          <w:p w:rsidR="00F512C8" w:rsidRPr="008F5B94" w:rsidRDefault="00D8289E" w:rsidP="00D82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 xml:space="preserve">Please use the list provided to have a scavenger hunt throughout the house. </w:t>
            </w:r>
          </w:p>
          <w:p w:rsidR="00D8289E" w:rsidRPr="008F5B94" w:rsidRDefault="00D8289E" w:rsidP="00D82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Can you find all the items?</w:t>
            </w:r>
          </w:p>
          <w:p w:rsidR="00D8289E" w:rsidRPr="008F5B94" w:rsidRDefault="00D8289E" w:rsidP="00D82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What items are you missing?</w:t>
            </w:r>
          </w:p>
          <w:p w:rsidR="00D8289E" w:rsidRPr="00D8289E" w:rsidRDefault="008F5B94" w:rsidP="00D82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8F5B94">
              <w:rPr>
                <w:rFonts w:cstheme="minorHAnsi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327025</wp:posOffset>
                  </wp:positionV>
                  <wp:extent cx="3083859" cy="2133600"/>
                  <wp:effectExtent l="0" t="0" r="2540" b="0"/>
                  <wp:wrapThrough wrapText="bothSides">
                    <wp:wrapPolygon edited="0">
                      <wp:start x="0" y="0"/>
                      <wp:lineTo x="0" y="21407"/>
                      <wp:lineTo x="21484" y="21407"/>
                      <wp:lineTo x="21484" y="0"/>
                      <wp:lineTo x="0" y="0"/>
                    </wp:wrapPolygon>
                  </wp:wrapThrough>
                  <wp:docPr id="13" name="Picture 13" descr="C:\Users\kbreitsprecher\AppData\Local\Microsoft\Windows\INetCache\Content.MSO\97058D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reitsprecher\AppData\Local\Microsoft\Windows\INetCache\Content.MSO\97058D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59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89E" w:rsidRPr="008F5B94">
              <w:rPr>
                <w:rFonts w:eastAsia="Times New Roman" w:cstheme="minorHAnsi"/>
              </w:rPr>
              <w:t>Can you think of any other items to add to the list?</w:t>
            </w:r>
            <w:r w:rsidR="00D8289E">
              <w:rPr>
                <w:rFonts w:eastAsia="Times New Roman" w:cstheme="minorHAnsi"/>
                <w:b/>
              </w:rPr>
              <w:t xml:space="preserve"> </w:t>
            </w:r>
          </w:p>
        </w:tc>
      </w:tr>
    </w:tbl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t> </w:t>
      </w: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t> </w:t>
      </w: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t> </w:t>
      </w:r>
    </w:p>
    <w:p w:rsidR="00C352D1" w:rsidRDefault="007D2FA6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2FA6">
        <w:rPr>
          <w:rFonts w:ascii="Calibri" w:eastAsia="Times New Roman" w:hAnsi="Calibri" w:cs="Calibri"/>
        </w:rPr>
        <w:t> </w:t>
      </w: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C352D1" w:rsidRDefault="00EF3BAA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2FA6">
        <w:rPr>
          <w:rFonts w:ascii="Calibri" w:eastAsia="Times New Roman" w:hAnsi="Calibri" w:cs="Calibri"/>
          <w:b/>
          <w:bCs/>
          <w:sz w:val="28"/>
          <w:szCs w:val="28"/>
        </w:rPr>
        <w:t xml:space="preserve">WEEK: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APRIL </w:t>
      </w:r>
      <w:r w:rsidR="008F5B94">
        <w:rPr>
          <w:rFonts w:ascii="Calibri" w:eastAsia="Times New Roman" w:hAnsi="Calibri" w:cs="Calibri"/>
          <w:b/>
          <w:bCs/>
          <w:sz w:val="28"/>
          <w:szCs w:val="28"/>
        </w:rPr>
        <w:t>13</w:t>
      </w:r>
      <w:r w:rsidR="008F5B94"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="008F5B94">
        <w:rPr>
          <w:rFonts w:ascii="Calibri" w:eastAsia="Times New Roman" w:hAnsi="Calibri" w:cs="Calibri"/>
          <w:b/>
          <w:bCs/>
          <w:sz w:val="28"/>
          <w:szCs w:val="28"/>
        </w:rPr>
        <w:t>-17</w:t>
      </w:r>
      <w:r w:rsidR="008F5B94"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="008F5B94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 xml:space="preserve">  </w:t>
      </w:r>
      <w:r>
        <w:rPr>
          <w:rFonts w:ascii="Calibri" w:eastAsia="Times New Roman" w:hAnsi="Calibri" w:cs="Calibri"/>
        </w:rPr>
        <w:t xml:space="preserve"> </w:t>
      </w:r>
      <w:r w:rsidRPr="00EF3BAA">
        <w:rPr>
          <w:rFonts w:ascii="Calibri" w:eastAsia="Times New Roman" w:hAnsi="Calibri" w:cs="Calibri"/>
          <w:b/>
          <w:sz w:val="28"/>
          <w:szCs w:val="28"/>
        </w:rPr>
        <w:t>(</w:t>
      </w:r>
      <w:r w:rsidR="008F5B94">
        <w:rPr>
          <w:rFonts w:ascii="Calibri" w:eastAsia="Times New Roman" w:hAnsi="Calibri" w:cs="Calibri"/>
          <w:b/>
          <w:sz w:val="28"/>
          <w:szCs w:val="28"/>
        </w:rPr>
        <w:t>K-4 Schedule</w:t>
      </w:r>
      <w:r w:rsidRPr="00EF3BAA">
        <w:rPr>
          <w:rFonts w:ascii="Calibri" w:eastAsia="Times New Roman" w:hAnsi="Calibri" w:cs="Calibri"/>
          <w:b/>
          <w:sz w:val="28"/>
          <w:szCs w:val="28"/>
        </w:rPr>
        <w:t>)</w:t>
      </w:r>
    </w:p>
    <w:p w:rsidR="00EF3BAA" w:rsidRDefault="00EF3BAA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8524"/>
        <w:gridCol w:w="8212"/>
      </w:tblGrid>
      <w:tr w:rsidR="0058441F" w:rsidTr="00133AAB">
        <w:tc>
          <w:tcPr>
            <w:tcW w:w="1974" w:type="dxa"/>
          </w:tcPr>
          <w:p w:rsidR="0058441F" w:rsidRPr="0058441F" w:rsidRDefault="0058441F" w:rsidP="00EF3BAA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1185544</wp:posOffset>
                      </wp:positionH>
                      <wp:positionV relativeFrom="paragraph">
                        <wp:posOffset>283845</wp:posOffset>
                      </wp:positionV>
                      <wp:extent cx="10620375" cy="190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20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724BD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22.35pt" to="92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BWwwEAAMYDAAAOAAAAZHJzL2Uyb0RvYy54bWysU8GO0zAQvSPxD5bvNEnRFoia7qEruCCo&#10;WODudezGwvZYY9Okf8/YaQMChFYrLlZsv/dm3vNkezs5y04KowHf8WZVc6a8hN74Y8e/fH774jVn&#10;MQnfCwtedfysIr/dPX+2HUOr1jCA7RUyEvGxHUPHh5RCW1VRDsqJuIKgPF1qQCcSbfFY9ShGUne2&#10;Wtf1phoB+4AgVYx0ejdf8l3R11rJ9FHrqBKzHafeUlmxrA95rXZb0R5RhMHISxviCV04YTwVXaTu&#10;RBLsO5o/pJyRCBF0WklwFWhtpCoeyE1T/+bmfhBBFS8UTgxLTPH/ycoPpwMy03d8w5kXjp7oPqEw&#10;xyGxPXhPAQKyTc5pDLEl+N4f8LKL4YDZ9KTRMW1N+EojUGIgY2wqKZ+XlNWUmKTDpt6s65evbjiT&#10;dNm8qW/KM1SzTtYLGNM7BY7lj45b43MKohWn9zFRbYJeIbTJfc2dlK90tiqDrf+kNDnLFQu7zJTa&#10;W2QnQdPQf2uyK9IqyEzRxtqFVP+bdMFmmipz9ljigi4VwaeF6IwH/FvVNF1b1TP+6nr2mm0/QH8u&#10;71LioGEpzi6Dnafx132h//z9dj8AAAD//wMAUEsDBBQABgAIAAAAIQAkAMii3QAAAAoBAAAPAAAA&#10;ZHJzL2Rvd25yZXYueG1sTI/NTsMwEITvSLyDtUjcqE3V/JDGqUolxJmWS29OvE0i4nWI3Ta8PdsT&#10;nFazO5r9ptzMbhAXnELvScPzQoFAarztqdXweXh7ykGEaMiawRNq+MEAm+r+rjSF9Vf6wMs+toJD&#10;KBRGQxfjWEgZmg6dCQs/IvHt5CdnIsuplXYyVw53g1wqlUpneuIPnRlx12HztT87DYd3p+Y69juk&#10;70xtj69JSsdE68eHebsGEXGOf2a44TM6VMxU+zPZIAbWeZqxVcNqxfNmyJOXJYiaN1kGsirl/wrV&#10;LwAAAP//AwBQSwECLQAUAAYACAAAACEAtoM4kv4AAADhAQAAEwAAAAAAAAAAAAAAAAAAAAAAW0Nv&#10;bnRlbnRfVHlwZXNdLnhtbFBLAQItABQABgAIAAAAIQA4/SH/1gAAAJQBAAALAAAAAAAAAAAAAAAA&#10;AC8BAABfcmVscy8ucmVsc1BLAQItABQABgAIAAAAIQAN+OBWwwEAAMYDAAAOAAAAAAAAAAAAAAAA&#10;AC4CAABkcnMvZTJvRG9jLnhtbFBLAQItABQABgAIAAAAIQAkAMii3QAAAAo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5B94">
              <w:rPr>
                <w:rFonts w:ascii="Calibri" w:eastAsia="Times New Roman" w:hAnsi="Calibri" w:cs="Calibri"/>
                <w:b/>
                <w:sz w:val="24"/>
                <w:szCs w:val="24"/>
              </w:rPr>
              <w:t>Tuesday April 14</w:t>
            </w:r>
            <w:r w:rsidR="008F5B94" w:rsidRPr="008F5B94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</w:rPr>
              <w:t>th</w:t>
            </w:r>
            <w:r w:rsidR="008F5B9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EF3BA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4" w:type="dxa"/>
          </w:tcPr>
          <w:p w:rsidR="0058441F" w:rsidRDefault="0058441F" w:rsidP="007D2FA6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AM ACTIVITY:</w:t>
            </w:r>
            <w:r w:rsidR="00E42CE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The Plane, The Plane!</w:t>
            </w:r>
          </w:p>
          <w:p w:rsidR="0058441F" w:rsidRPr="0058441F" w:rsidRDefault="0058441F" w:rsidP="007D2FA6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F3BAA" w:rsidRDefault="0058441F" w:rsidP="00E42CE3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INSTRUCTIONS: </w:t>
            </w:r>
            <w:r w:rsidR="00E42CE3">
              <w:rPr>
                <w:rFonts w:ascii="Calibri" w:eastAsia="Times New Roman" w:hAnsi="Calibri" w:cs="Calibri"/>
                <w:b/>
                <w:sz w:val="24"/>
                <w:szCs w:val="24"/>
              </w:rPr>
              <w:t>Paper Airplanes</w:t>
            </w:r>
          </w:p>
          <w:p w:rsidR="00E42CE3" w:rsidRPr="00E42CE3" w:rsidRDefault="00E42CE3" w:rsidP="00E42CE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329565</wp:posOffset>
                  </wp:positionV>
                  <wp:extent cx="2628900" cy="2480945"/>
                  <wp:effectExtent l="0" t="0" r="0" b="0"/>
                  <wp:wrapThrough wrapText="bothSides">
                    <wp:wrapPolygon edited="0">
                      <wp:start x="0" y="0"/>
                      <wp:lineTo x="0" y="21395"/>
                      <wp:lineTo x="21443" y="21395"/>
                      <wp:lineTo x="21443" y="0"/>
                      <wp:lineTo x="0" y="0"/>
                    </wp:wrapPolygon>
                  </wp:wrapThrough>
                  <wp:docPr id="21" name="Picture 21" descr="Make A Easy Paper Plane, HD Png Download - 681x715(#596354) -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ke A Easy Paper Plane, HD Png Download - 681x715(#596354) - Png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8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77470</wp:posOffset>
                  </wp:positionV>
                  <wp:extent cx="1553845" cy="1880870"/>
                  <wp:effectExtent l="0" t="0" r="8255" b="5080"/>
                  <wp:wrapThrough wrapText="bothSides">
                    <wp:wrapPolygon edited="0">
                      <wp:start x="0" y="0"/>
                      <wp:lineTo x="0" y="21440"/>
                      <wp:lineTo x="21450" y="21440"/>
                      <wp:lineTo x="21450" y="0"/>
                      <wp:lineTo x="0" y="0"/>
                    </wp:wrapPolygon>
                  </wp:wrapThrough>
                  <wp:docPr id="20" name="Picture 20" descr="C:\Users\kbreitsprecher\AppData\Local\Microsoft\Windows\INetCache\Content.MSO\242FB7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reitsprecher\AppData\Local\Microsoft\Windows\INetCache\Content.MSO\242FB7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CE3">
              <w:rPr>
                <w:rFonts w:ascii="Calibri" w:eastAsia="Times New Roman" w:hAnsi="Calibri" w:cs="Calibri"/>
                <w:sz w:val="24"/>
                <w:szCs w:val="24"/>
              </w:rPr>
              <w:t>Make a paper airplane out of any material that you may feel would work the best. (Ask a parent or sibling for help if you need it)</w:t>
            </w:r>
          </w:p>
          <w:p w:rsidR="00E42CE3" w:rsidRPr="00E42CE3" w:rsidRDefault="00E42CE3" w:rsidP="00E42CE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2CE3">
              <w:rPr>
                <w:rFonts w:ascii="Calibri" w:eastAsia="Times New Roman" w:hAnsi="Calibri" w:cs="Calibri"/>
                <w:sz w:val="24"/>
                <w:szCs w:val="24"/>
              </w:rPr>
              <w:t>Have a contest to see whose airplane flies the furthest</w:t>
            </w:r>
          </w:p>
          <w:p w:rsidR="00E42CE3" w:rsidRPr="00E42CE3" w:rsidRDefault="00E42CE3" w:rsidP="00E42CE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2CE3">
              <w:rPr>
                <w:rFonts w:ascii="Calibri" w:eastAsia="Times New Roman" w:hAnsi="Calibri" w:cs="Calibri"/>
                <w:sz w:val="24"/>
                <w:szCs w:val="24"/>
              </w:rPr>
              <w:t>Measure the distant of how far each airplane has travelled using non-standard” units of measure</w:t>
            </w:r>
          </w:p>
          <w:p w:rsidR="00E42CE3" w:rsidRDefault="00E42CE3" w:rsidP="00E42CE3">
            <w:pPr>
              <w:jc w:val="both"/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42CE3">
              <w:rPr>
                <w:rFonts w:eastAsia="Times New Roman" w:cstheme="minorHAnsi"/>
                <w:color w:val="000000"/>
                <w:sz w:val="24"/>
                <w:szCs w:val="24"/>
              </w:rPr>
              <w:t>“</w:t>
            </w: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Nonstandard </w:t>
            </w:r>
            <w:r w:rsidRPr="00E42CE3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units of measurement</w:t>
            </w:r>
            <w:r w:rsidRPr="00E42CE3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 are</w:t>
            </w:r>
            <w:r w:rsidRPr="0082707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27071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units of measurement</w:t>
            </w:r>
            <w:r w:rsidRPr="0082707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 that aren't typically used, such as a pencil, an arm, a toothpick, or a shoe”</w:t>
            </w:r>
          </w:p>
          <w:p w:rsidR="00E42CE3" w:rsidRPr="00827071" w:rsidRDefault="00E42CE3" w:rsidP="00E42CE3">
            <w:pPr>
              <w:jc w:val="both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E42CE3" w:rsidRPr="00E42CE3" w:rsidRDefault="00E42CE3" w:rsidP="00E42CE3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8212" w:type="dxa"/>
          </w:tcPr>
          <w:p w:rsidR="0058441F" w:rsidRDefault="0058441F" w:rsidP="007D2FA6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441F">
              <w:rPr>
                <w:rFonts w:ascii="Calibri" w:eastAsia="Times New Roman" w:hAnsi="Calibri" w:cs="Calibri"/>
                <w:b/>
                <w:sz w:val="24"/>
                <w:szCs w:val="24"/>
              </w:rPr>
              <w:t>PM ACTIVITY: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="008F5B94">
              <w:rPr>
                <w:rFonts w:ascii="Calibri" w:eastAsia="Times New Roman" w:hAnsi="Calibri" w:cs="Calibri"/>
                <w:b/>
              </w:rPr>
              <w:t>SHAPES SCAVENGER HUNT</w:t>
            </w:r>
          </w:p>
          <w:p w:rsidR="0058441F" w:rsidRPr="0058441F" w:rsidRDefault="0058441F" w:rsidP="007D2FA6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980"/>
            </w:tblGrid>
            <w:tr w:rsidR="008F5B94" w:rsidTr="008F5B94">
              <w:tc>
                <w:tcPr>
                  <w:tcW w:w="2340" w:type="dxa"/>
                </w:tcPr>
                <w:p w:rsidR="008F5B94" w:rsidRPr="00E42CE3" w:rsidRDefault="008F5B94" w:rsidP="008F5B94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E42CE3">
                    <w:rPr>
                      <w:rFonts w:ascii="Arial Black" w:hAnsi="Arial Black"/>
                      <w:b/>
                      <w:sz w:val="20"/>
                      <w:szCs w:val="20"/>
                    </w:rPr>
                    <w:t>SHAPES SCAVENGER HUNT</w:t>
                  </w:r>
                </w:p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F5B94" w:rsidRPr="00E42CE3" w:rsidRDefault="008F5B94" w:rsidP="008F5B94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E42CE3">
                    <w:rPr>
                      <w:rFonts w:ascii="Arial Black" w:hAnsi="Arial Black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F446851" wp14:editId="7E62F810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485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C2A74C2" id="Straight Connector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6.25pt" to="61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6wxwEAAMcDAAAOAAAAZHJzL2Uyb0RvYy54bWysU01v2zAMvQ/YfxB0X+x0zdoZcXpIsV2G&#10;LVjb3VVZioVKokBpsfPvR8mJO+wDGIZeBEvke+R7pNc3o7PsoDAa8C1fLmrOlJfQGb9v+cP9hzfX&#10;nMUkfCcseNXyo4r8ZvP61XoIjbqAHmynkBGJj80QWt6nFJqqirJXTsQFBOUpqAGdSHTFfdWhGIjd&#10;2eqirt9VA2AXEKSKkV5vpyDfFH6tlUxftI4qMdty6i2VE8v5mM9qsxbNHkXojTy1If6jCyeMp6Iz&#10;1a1Ign1H8xuVMxIhgk4LCa4CrY1URQOpWda/qLnrRVBFC5kTw2xTfDla+fmwQ2Y6mt2KMy8czegu&#10;oTD7PrEteE8OAjIKklNDiA0Btn6Hp1sMO8yyR42OaWvCNyIqRpA0Nhafj7PPakxM0uPl+9XbmqYh&#10;KXR5vbq6KuzVRJPpAsb0UYFj+aPl1vhsg2jE4VNMVJpSzyl0yW1NjZSvdLQqJ1v/VWmSRgWnlspS&#10;qa1FdhC0Dt3TMosirpKZIdpYO4PqUvKvoFNuhqmyaP8KnLNLRfBpBjrjAf9UNY3nVvWUf1Y9ac2y&#10;H6E7lrEUO2hbirLTZud1/Ple4M//3+YHAAAA//8DAFBLAwQUAAYACAAAACEAFx13E9oAAAAIAQAA&#10;DwAAAGRycy9kb3ducmV2LnhtbEyPwW7CMBBE75X4B2uRuBW7EQGaxkGAhHou9MLNibdJ1HgdYgPp&#10;33c5tcedGc2+yTej68QNh9B60vAyVyCQKm9bqjV8ng7PaxAhGrKm84QafjDAppg85Saz/k4feDvG&#10;WnAJhcxoaGLsMylD1aAzYe57JPa+/OBM5HOopR3MnctdJxOlltKZlvhDY3rcN1h9H69Ow+ndqbGM&#10;7R7pslLb8y5d0jnVejYdt28gIo7xLwwPfEaHgplKfyUbRKdhsVhxkvUkBfHwk4SFUsP6VYEscvl/&#10;QPELAAD//wMAUEsBAi0AFAAGAAgAAAAhALaDOJL+AAAA4QEAABMAAAAAAAAAAAAAAAAAAAAAAFtD&#10;b250ZW50X1R5cGVzXS54bWxQSwECLQAUAAYACAAAACEAOP0h/9YAAACUAQAACwAAAAAAAAAAAAAA&#10;AAAvAQAAX3JlbHMvLnJlbHNQSwECLQAUAAYACAAAACEAFAaOsMcBAADHAwAADgAAAAAAAAAAAAAA&#10;AAAuAgAAZHJzL2Uyb0RvYy54bWxQSwECLQAUAAYACAAAACEAFx13E9oAAAAIAQAADwAAAAAAAAAA&#10;AAAAAAAhBAAAZHJzL2Rvd25yZXYueG1sUEsFBgAAAAAEAAQA8wAAACg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E42CE3">
                    <w:rPr>
                      <w:rFonts w:ascii="Arial Black" w:hAnsi="Arial Black"/>
                      <w:b/>
                      <w:sz w:val="20"/>
                      <w:szCs w:val="20"/>
                    </w:rPr>
                    <w:t>FOUND IT</w:t>
                  </w:r>
                  <w:r w:rsidRPr="00E42CE3">
                    <w:rPr>
                      <w:rFonts w:ascii="Kristen ITC" w:hAnsi="Kristen ITC"/>
                      <w:b/>
                      <w:sz w:val="20"/>
                      <w:szCs w:val="20"/>
                    </w:rPr>
                    <w:t>!</w:t>
                  </w:r>
                </w:p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5D37BC5" wp14:editId="0D3FF515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146686</wp:posOffset>
                            </wp:positionV>
                            <wp:extent cx="171450" cy="247650"/>
                            <wp:effectExtent l="0" t="0" r="19050" b="1905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7974AD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1.55pt" to="2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FiuQEAAL0DAAAOAAAAZHJzL2Uyb0RvYy54bWysU8GO0zAQvSPxD5bvNEm1dFHUdA9dwQVB&#10;xcIHeB27sdb2WGPTpH/P2GmzCBBCaC+OxzNvZt6byfZucpadFEYDvuPNquZMeQm98ceOf/v6/s07&#10;zmISvhcWvOr4WUV+t3v9ajuGVq1hANsrZJTEx3YMHR9SCm1VRTkoJ+IKgvLk1IBOJDLxWPUoRsru&#10;bLWu6001AvYBQaoY6fV+dvJdya+1kumz1lElZjtOvaVyYjkf81nttqI9ogiDkZc2xH904YTxVHRJ&#10;dS+SYN/R/JbKGYkQQaeVBFeB1kaqwoHYNPUvbB4GEVThQuLEsMgUXy6t/HQ6IDM9zW7DmReOZvSQ&#10;UJjjkNgevCcFARk5SakxxJYAe3/AixXDATPtSaPLXyLEpqLueVFXTYlJemxum5u3NANJrvXN7Ybu&#10;lKV6BgeM6YMCx/Kl49b4TF604vQxpjn0GkK43MxcvtzS2aocbP0XpYlQLljQZZXU3iI7CVqC/qm5&#10;lC2RGaKNtQuo/jvoEpthqqzXvwKX6FIRfFqAznjAP1VN07VVPcdfWc9cM+1H6M9lGEUO2pEi6GWf&#10;8xL+bBf481+3+wEAAP//AwBQSwMEFAAGAAgAAAAhAAOcNKTbAAAABwEAAA8AAABkcnMvZG93bnJl&#10;di54bWxMjstOwzAURPdI/IN1kdhRJ6FKUYhTVZUQYoNoCns3vnUCfkS2k4a/57KC5dGMZk69Xaxh&#10;M4Y4eCcgX2XA0HVeDU4LeD8+3T0Ai0k6JY13KOAbI2yb66taVspf3AHnNmlGIy5WUkCf0lhxHrse&#10;rYwrP6Kj7OyDlYkwaK6CvNC4NbzIspJbOTh66OWI+x67r3ayAsxLmD/0Xu/i9Hwo28+3c/F6nIW4&#10;vVl2j8ASLumvDL/6pA4NOZ385FRkhnizoaaA4j4HRvl6TXwSUBY58Kbm//2bHwAAAP//AwBQSwEC&#10;LQAUAAYACAAAACEAtoM4kv4AAADhAQAAEwAAAAAAAAAAAAAAAAAAAAAAW0NvbnRlbnRfVHlwZXNd&#10;LnhtbFBLAQItABQABgAIAAAAIQA4/SH/1gAAAJQBAAALAAAAAAAAAAAAAAAAAC8BAABfcmVscy8u&#10;cmVsc1BLAQItABQABgAIAAAAIQDJ/LFiuQEAAL0DAAAOAAAAAAAAAAAAAAAAAC4CAABkcnMvZTJv&#10;RG9jLnhtbFBLAQItABQABgAIAAAAIQADnDSk2wAAAAcBAAAPAAAAAAAAAAAAAAAAABMEAABkcnMv&#10;ZG93bnJldi54bWxQSwUGAAAAAAQABADzAAAAG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something that turns that is a circle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something in the kitchen that is a square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4 things that are rectangles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something in the shape of a heart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something in your room that is a rectangle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something that is a cylinder that is in the kitchen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something that is the shape of a triangle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somet</w:t>
                  </w:r>
                  <w:r w:rsidR="0060340C">
                    <w:rPr>
                      <w:sz w:val="20"/>
                      <w:szCs w:val="20"/>
                    </w:rPr>
                    <w:t>hing that is shaped like a cube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B94" w:rsidTr="008F5B94">
              <w:tc>
                <w:tcPr>
                  <w:tcW w:w="234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sz w:val="20"/>
                      <w:szCs w:val="20"/>
                    </w:rPr>
                    <w:t>Find 3 things that are circles</w:t>
                  </w:r>
                </w:p>
              </w:tc>
              <w:tc>
                <w:tcPr>
                  <w:tcW w:w="1980" w:type="dxa"/>
                </w:tcPr>
                <w:p w:rsidR="008F5B94" w:rsidRPr="008F5B94" w:rsidRDefault="008F5B94" w:rsidP="008F5B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5B94" w:rsidRDefault="00F512C8" w:rsidP="008F5B94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77B9">
              <w:rPr>
                <w:rFonts w:eastAsia="Times New Roman" w:cstheme="minorHAnsi"/>
                <w:b/>
              </w:rPr>
              <w:t>INSTRUCTIONS:</w:t>
            </w:r>
            <w:r w:rsidR="008F5B94" w:rsidRPr="00F512C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8F5B94">
              <w:rPr>
                <w:rFonts w:ascii="Calibri" w:eastAsia="Times New Roman" w:hAnsi="Calibri" w:cs="Calibri"/>
                <w:b/>
                <w:sz w:val="24"/>
                <w:szCs w:val="24"/>
              </w:rPr>
              <w:t>SHAPES SCAVENGER HUNT</w:t>
            </w:r>
          </w:p>
          <w:p w:rsidR="008F5B94" w:rsidRPr="008F5B94" w:rsidRDefault="008F5B94" w:rsidP="008F5B9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 xml:space="preserve">Please use the list provided to have a scavenger hunt throughout the house. </w:t>
            </w:r>
          </w:p>
          <w:p w:rsidR="008F5B94" w:rsidRPr="008F5B94" w:rsidRDefault="008F5B94" w:rsidP="008F5B9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Can you find all the items?</w:t>
            </w:r>
          </w:p>
          <w:p w:rsidR="008F5B94" w:rsidRPr="008F5B94" w:rsidRDefault="008F5B94" w:rsidP="008F5B9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What items are you missing?</w:t>
            </w:r>
          </w:p>
          <w:p w:rsidR="008F5B94" w:rsidRPr="008F5B94" w:rsidRDefault="008F5B94" w:rsidP="008F5B9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F5B94">
              <w:rPr>
                <w:rFonts w:eastAsia="Times New Roman" w:cstheme="minorHAnsi"/>
              </w:rPr>
              <w:t>Can you think of any other items to add to the list?</w:t>
            </w:r>
          </w:p>
          <w:p w:rsidR="0058441F" w:rsidRPr="00F512C8" w:rsidRDefault="008F5B94" w:rsidP="008F5B94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352425</wp:posOffset>
                  </wp:positionV>
                  <wp:extent cx="2150745" cy="1619250"/>
                  <wp:effectExtent l="0" t="0" r="1905" b="0"/>
                  <wp:wrapThrough wrapText="bothSides">
                    <wp:wrapPolygon edited="0">
                      <wp:start x="0" y="0"/>
                      <wp:lineTo x="0" y="21346"/>
                      <wp:lineTo x="21428" y="21346"/>
                      <wp:lineTo x="21428" y="0"/>
                      <wp:lineTo x="0" y="0"/>
                    </wp:wrapPolygon>
                  </wp:wrapThrough>
                  <wp:docPr id="19" name="Picture 19" descr="C:\Users\kbreitsprecher\AppData\Local\Microsoft\Windows\INetCache\Content.MSO\FE05F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reitsprecher\AppData\Local\Microsoft\Windows\INetCache\Content.MSO\FE05F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0A94" w:rsidRDefault="00A70A94" w:rsidP="007D2FA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52"/>
          <w:szCs w:val="52"/>
        </w:rPr>
      </w:pPr>
    </w:p>
    <w:p w:rsidR="007C70CC" w:rsidRDefault="007C70CC" w:rsidP="007C70C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52"/>
          <w:szCs w:val="52"/>
        </w:rPr>
      </w:pPr>
    </w:p>
    <w:p w:rsidR="007C70CC" w:rsidRDefault="007C70CC" w:rsidP="007C70C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2FA6">
        <w:rPr>
          <w:rFonts w:ascii="Calibri" w:eastAsia="Times New Roman" w:hAnsi="Calibri" w:cs="Calibri"/>
          <w:b/>
          <w:bCs/>
          <w:sz w:val="28"/>
          <w:szCs w:val="28"/>
        </w:rPr>
        <w:t xml:space="preserve">WEEK: </w:t>
      </w:r>
      <w:r>
        <w:rPr>
          <w:rFonts w:ascii="Calibri" w:eastAsia="Times New Roman" w:hAnsi="Calibri" w:cs="Calibri"/>
          <w:b/>
          <w:bCs/>
          <w:sz w:val="28"/>
          <w:szCs w:val="28"/>
        </w:rPr>
        <w:t>APRIL 13</w:t>
      </w:r>
      <w:r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</w:rPr>
        <w:t>-17</w:t>
      </w:r>
      <w:r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 xml:space="preserve">  </w:t>
      </w:r>
      <w:r>
        <w:rPr>
          <w:rFonts w:ascii="Calibri" w:eastAsia="Times New Roman" w:hAnsi="Calibri" w:cs="Calibri"/>
        </w:rPr>
        <w:t xml:space="preserve"> </w:t>
      </w:r>
      <w:r w:rsidRPr="00EF3BAA">
        <w:rPr>
          <w:rFonts w:ascii="Calibri" w:eastAsia="Times New Roman" w:hAnsi="Calibri" w:cs="Calibri"/>
          <w:b/>
          <w:sz w:val="28"/>
          <w:szCs w:val="28"/>
        </w:rPr>
        <w:t>(</w:t>
      </w:r>
      <w:r>
        <w:rPr>
          <w:rFonts w:ascii="Calibri" w:eastAsia="Times New Roman" w:hAnsi="Calibri" w:cs="Calibri"/>
          <w:b/>
          <w:sz w:val="28"/>
          <w:szCs w:val="28"/>
        </w:rPr>
        <w:t>K-4 Schedule</w:t>
      </w:r>
      <w:r w:rsidRPr="00EF3BAA">
        <w:rPr>
          <w:rFonts w:ascii="Calibri" w:eastAsia="Times New Roman" w:hAnsi="Calibri" w:cs="Calibri"/>
          <w:b/>
          <w:sz w:val="28"/>
          <w:szCs w:val="28"/>
        </w:rPr>
        <w:t>)</w:t>
      </w: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C70CC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8524"/>
        <w:gridCol w:w="8212"/>
      </w:tblGrid>
      <w:tr w:rsidR="007C70CC" w:rsidTr="00A824B2">
        <w:tc>
          <w:tcPr>
            <w:tcW w:w="1974" w:type="dxa"/>
          </w:tcPr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C61B62" wp14:editId="35156FF8">
                      <wp:simplePos x="0" y="0"/>
                      <wp:positionH relativeFrom="column">
                        <wp:posOffset>1185544</wp:posOffset>
                      </wp:positionH>
                      <wp:positionV relativeFrom="paragraph">
                        <wp:posOffset>283845</wp:posOffset>
                      </wp:positionV>
                      <wp:extent cx="10620375" cy="1905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20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67D1A2" id="Straight Connector 2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22.35pt" to="92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Kv3gEAAJkDAAAOAAAAZHJzL2Uyb0RvYy54bWysU8tu2zAQvBfoPxC815IVxE0EyznYSC5F&#10;ayCP+4YiJQJ8gctY9t93SbmG296K6kAsudzhzuxo/XC0hh1kRO1dx5eLmjPphO+1Gzr++vL45Y4z&#10;TOB6MN7Jjp8k8ofN50/rKbSy8aM3vYyMQBy2U+j4mFJoqwrFKC3gwgfpKKl8tJBoG4eqjzARujVV&#10;U9eravKxD9ELiUinuznJNwVfKSnSD6VQJmY6Tr2lssayvue12qyhHSKEUYtzG/APXVjQjh69QO0g&#10;AfuI+i8oq0X06FVaCG8rr5QWsnAgNsv6DzbPIwRZuJA4GC4y4f+DFd8P+8h03/Gm4cyBpRk9pwh6&#10;GBPbeudIQR8ZJUmpKWBLBVu3j+cdhn3MtI8qWqaMDm9kgiIEUWPHovPporM8JibocFmvmvrm6y1n&#10;gpLL+/q2DKKacTJeiJiepLcsBx032mUdoIXDN0z0Nl39dSUfO/+ojSmzNI5NHV/dECQTQI5SBhKF&#10;NhBHdANnYAayqkixIKI3us/VGQdPuDWRHYDcQibr/fRCPXNmABMliEj5shbUwW+luZ0d4DgXl9Rs&#10;LqsTOdxo2/G762rj8ouyePRMKus7K5qjd9+fitBV3tH8y6Nnr2aDXe8pvv6jNj8BAAD//wMAUEsD&#10;BBQABgAIAAAAIQDqurEq4QAAAAoBAAAPAAAAZHJzL2Rvd25yZXYueG1sTI/NTsMwEITvSLyDtUjc&#10;qNOqNGmIUyEQ6g3UQCt6c+MljvBPFDttytOzPcFpNbuj2W+K1WgNO2IfWu8ETCcJMHS1V61rBHy8&#10;v9xlwEKUTknjHQo4Y4BVeX1VyFz5k9vgsYoNoxAXcilAx9jlnIdao5Vh4jt0dPvyvZWRZN9w1csT&#10;hVvDZ0my4Fa2jj5o2eGTxvq7GqyA/ater+V+2I5vu/P055Obqn3eCnF7Mz4+AIs4xj8zXPAJHUpi&#10;OvjBqcAM6WyRklXAfE7zYsjulzNgB9qkKfCy4P8rlL8AAAD//wMAUEsBAi0AFAAGAAgAAAAhALaD&#10;OJL+AAAA4QEAABMAAAAAAAAAAAAAAAAAAAAAAFtDb250ZW50X1R5cGVzXS54bWxQSwECLQAUAAYA&#10;CAAAACEAOP0h/9YAAACUAQAACwAAAAAAAAAAAAAAAAAvAQAAX3JlbHMvLnJlbHNQSwECLQAUAAYA&#10;CAAAACEAYguSr94BAACZAwAADgAAAAAAAAAAAAAAAAAuAgAAZHJzL2Uyb0RvYy54bWxQSwECLQAU&#10;AAYACAAAACEA6rqxKuEAAAAKAQAADwAAAAAAAAAAAAAAAAA4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Wednesday April 15</w:t>
            </w:r>
            <w:r w:rsidRPr="007C70CC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24" w:type="dxa"/>
          </w:tcPr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AM ACTIVITY:</w:t>
            </w:r>
            <w:r w:rsidR="007A567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Do you hear what I hear?</w:t>
            </w:r>
          </w:p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C70CC" w:rsidRDefault="007C70CC" w:rsidP="007C70CC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INSTRUCTIONS: </w:t>
            </w:r>
            <w:r w:rsidR="007A5678">
              <w:rPr>
                <w:rFonts w:ascii="Calibri" w:eastAsia="Times New Roman" w:hAnsi="Calibri" w:cs="Calibri"/>
                <w:b/>
                <w:sz w:val="24"/>
                <w:szCs w:val="24"/>
              </w:rPr>
              <w:t>Listen and talk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Listen to a song - any song!</w:t>
            </w:r>
          </w:p>
          <w:p w:rsidR="007A5678" w:rsidRPr="007A5678" w:rsidRDefault="004433C0" w:rsidP="007A567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99060</wp:posOffset>
                  </wp:positionV>
                  <wp:extent cx="2571750" cy="2049145"/>
                  <wp:effectExtent l="0" t="0" r="0" b="8255"/>
                  <wp:wrapThrough wrapText="bothSides">
                    <wp:wrapPolygon edited="0">
                      <wp:start x="0" y="0"/>
                      <wp:lineTo x="0" y="21486"/>
                      <wp:lineTo x="21440" y="21486"/>
                      <wp:lineTo x="21440" y="0"/>
                      <wp:lineTo x="0" y="0"/>
                    </wp:wrapPolygon>
                  </wp:wrapThrough>
                  <wp:docPr id="43" name="Picture 43" descr="C:\Users\kbreitsprecher\AppData\Local\Microsoft\Windows\INetCache\Content.MSO\8BB6A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reitsprecher\AppData\Local\Microsoft\Windows\INetCache\Content.MSO\8BB6A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678" w:rsidRPr="007A5678">
              <w:rPr>
                <w:rFonts w:ascii="Arial" w:hAnsi="Arial" w:cs="Arial"/>
                <w:color w:val="000000"/>
                <w:shd w:val="clear" w:color="auto" w:fill="FFFFFF"/>
              </w:rPr>
              <w:t xml:space="preserve"> Answer these questions.  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A5678">
              <w:rPr>
                <w:rFonts w:ascii="Arial" w:hAnsi="Arial" w:cs="Arial"/>
                <w:color w:val="000000"/>
                <w:shd w:val="clear" w:color="auto" w:fill="FFFFFF"/>
              </w:rPr>
              <w:t>Tell a family member your answers.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Is the music high or low? 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 the music fast or slow?  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Is the music loud or quiet? 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Can you name some instruments you hear? </w:t>
            </w:r>
          </w:p>
          <w:p w:rsidR="007A5678" w:rsidRPr="007A5678" w:rsidRDefault="00412FD3" w:rsidP="007A567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215900</wp:posOffset>
                  </wp:positionV>
                  <wp:extent cx="1733550" cy="1550670"/>
                  <wp:effectExtent l="0" t="0" r="0" b="0"/>
                  <wp:wrapThrough wrapText="bothSides">
                    <wp:wrapPolygon edited="0">
                      <wp:start x="0" y="0"/>
                      <wp:lineTo x="0" y="21229"/>
                      <wp:lineTo x="21363" y="21229"/>
                      <wp:lineTo x="21363" y="0"/>
                      <wp:lineTo x="0" y="0"/>
                    </wp:wrapPolygon>
                  </wp:wrapThrough>
                  <wp:docPr id="3" name="Picture 3" descr="Listening to music clip 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stening to music clip 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678">
              <w:rPr>
                <w:rFonts w:ascii="Arial" w:hAnsi="Arial" w:cs="Arial"/>
                <w:color w:val="000000"/>
                <w:shd w:val="clear" w:color="auto" w:fill="FFFFFF"/>
              </w:rPr>
              <w:t xml:space="preserve"> How does the music make you feel?</w:t>
            </w:r>
          </w:p>
          <w:p w:rsidR="007C70CC" w:rsidRPr="00827071" w:rsidRDefault="007C70CC" w:rsidP="00A824B2">
            <w:pPr>
              <w:jc w:val="both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7C70CC" w:rsidRPr="00E42CE3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8212" w:type="dxa"/>
          </w:tcPr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441F">
              <w:rPr>
                <w:rFonts w:ascii="Calibri" w:eastAsia="Times New Roman" w:hAnsi="Calibri" w:cs="Calibri"/>
                <w:b/>
                <w:sz w:val="24"/>
                <w:szCs w:val="24"/>
              </w:rPr>
              <w:t>PM ACTIVITY:</w:t>
            </w:r>
            <w:r>
              <w:rPr>
                <w:rFonts w:ascii="Calibri" w:eastAsia="Times New Roman" w:hAnsi="Calibri" w:cs="Calibri"/>
                <w:b/>
              </w:rPr>
              <w:t xml:space="preserve"> RHYMING SCAVENGER HUNT</w:t>
            </w:r>
          </w:p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980"/>
            </w:tblGrid>
            <w:tr w:rsidR="007C70CC" w:rsidTr="00A824B2">
              <w:tc>
                <w:tcPr>
                  <w:tcW w:w="2340" w:type="dxa"/>
                </w:tcPr>
                <w:p w:rsidR="007C70CC" w:rsidRPr="00E42CE3" w:rsidRDefault="007C70CC" w:rsidP="00A824B2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>RHYMING SCAVENGER HUNT</w:t>
                  </w: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7C70CC" w:rsidRPr="007A5678" w:rsidRDefault="007C70CC" w:rsidP="00A824B2">
                  <w:pPr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7A5678">
                    <w:rPr>
                      <w:rFonts w:ascii="Arial Black" w:hAnsi="Arial Black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0EEB99C" wp14:editId="71536EAF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485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CE84FC3" id="Straight Connector 2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6.25pt" to="61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Gy3AEAAJgDAAAOAAAAZHJzL2Uyb0RvYy54bWysU02P0zAQvSPxHyzfabLtdrdETffQarkg&#10;qLQL91nHTiz5Sx7TtP+esROqAjdED9Z8eF7nPb9sn87WsJOMqL1r+d2i5kw64Tvt+pZ/e33+sOEM&#10;E7gOjHey5ReJ/Gn3/t12DI1c+sGbTkZGIA6bMbR8SCk0VYVikBZw4YN01FQ+WkiUxr7qIoyEbk21&#10;rOuHavSxC9ELiUjVw9Tku4KvlBTpq1IoEzMtp91SOWM53/JZ7bbQ9BHCoMW8BvzDFha0oz+9Qh0g&#10;AfsR9V9QVovo0au0EN5WXiktZOFAbO7qP9i8DBBk4ULiYLjKhP8PVnw5HSPTXcuXK84cWHqjlxRB&#10;90Nie+8cKegjoyYpNQZsaGDvjnHOMBxjpn1W0TJldPhOJihCEDV2LjpfrjrLc2KCivcf16uaXkNQ&#10;636zfnxcZ/RqgslwIWL6JL1lOWi50S7LAA2cPmOarv66ksvOP2tjqA6NcWxs+cNqneGBDKUMJApt&#10;IIroes7A9ORUkWJBRG90l6fzMF5wbyI7AZmFPNb58ZVW5swAJmoQj/Kbl/1tNK9zABym4dLK16Cx&#10;OpHBjbYt39xOG5e7slh0JpXlnQTN0ZvvLkXnKmf0/EWh2arZX7c5xbcf1O4nAAAA//8DAFBLAwQU&#10;AAYACAAAACEAU0zaQt8AAAAIAQAADwAAAGRycy9kb3ducmV2LnhtbEyPwU7DMBBE70j8g7VI3KjT&#10;qEAJcSoEQr2BGtqK3rbxEkfEdhQ7bcrXsz3BcWdGs2/yxWhbcaA+NN4pmE4SEOQqrxtXK1h/vN7M&#10;QYSITmPrHSk4UYBFcXmRY6b90a3oUMZacIkLGSowMXaZlKEyZDFMfEeOvS/fW4x89rXUPR653LYy&#10;TZI7abFx/MFgR8+Gqu9ysAp2b2a5xN2wGd+3p+nPp2zL5mWj1PXV+PQIItIY/8Jwxmd0KJhp7wen&#10;g2gVzGb3nGQ9vQVx9tOUhb2C+UMCssjl/wHFLwAAAP//AwBQSwECLQAUAAYACAAAACEAtoM4kv4A&#10;AADhAQAAEwAAAAAAAAAAAAAAAAAAAAAAW0NvbnRlbnRfVHlwZXNdLnhtbFBLAQItABQABgAIAAAA&#10;IQA4/SH/1gAAAJQBAAALAAAAAAAAAAAAAAAAAC8BAABfcmVscy8ucmVsc1BLAQItABQABgAIAAAA&#10;IQCCJ/Gy3AEAAJgDAAAOAAAAAAAAAAAAAAAAAC4CAABkcnMvZTJvRG9jLnhtbFBLAQItABQABgAI&#10;AAAAIQBTTNpC3wAAAAgBAAAPAAAAAAAAAAAAAAAAADYEAABkcnMvZG93bnJldi54bWxQSwUGAAAA&#10;AAQABADzAAAAQg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7A5678">
                    <w:rPr>
                      <w:rFonts w:ascii="Arial Black" w:hAnsi="Arial Black"/>
                      <w:b/>
                      <w:sz w:val="20"/>
                      <w:szCs w:val="20"/>
                    </w:rPr>
                    <w:t>FOUND IT!</w:t>
                  </w: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8CA27B0" wp14:editId="6E614501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146686</wp:posOffset>
                            </wp:positionV>
                            <wp:extent cx="171450" cy="247650"/>
                            <wp:effectExtent l="0" t="0" r="19050" b="1905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247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1E9E3C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1.55pt" to="2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Qe0wEAAI4DAAAOAAAAZHJzL2Uyb0RvYy54bWysU8Fu2zAMvQ/YPwi6N07SLC2MOD0k6C7D&#10;FqDtB7CybAuQREHU4uTvRylelm23YT7IIik+8z09b55OzoqjjmTQN3Ixm0uhvcLW+L6Rb6/Pd49S&#10;UALfgkWvG3nWJJ+2Hz9sxlDrJQ5oWx0Fg3iqx9DIIaVQVxWpQTugGQbtudhhdJA4jH3VRhgZ3dlq&#10;OZ+vqxFjGyIqTcTZ/aUotwW/67RK37qOdBK2kTxbKmss63teq+0G6j5CGIyaxoB/mMKB8fzRK9Qe&#10;Eojv0fwF5YyKSNilmUJXYdcZpQsHZrOY/8HmZYCgCxcWh8JVJvp/sOrr8RCFaRu5XEnhwfEdvaQI&#10;ph+S2KH3rCBGwUVWagxUc8POH+IUUTjETPvURZffTEicirrnq7r6lITi5OJhsfrEd6C4tFw9rHnP&#10;KNWv5hApfdboRN400hqfyUMNxy+ULkd/Hslpj8/GWs5Dbb0YG7m+L/DANuosJP6SC0yMfC8F2J79&#10;qVIsiITWtLk7N9OZdjaKI7BF2Fktjq88shQWKHGBeZRnGva31jzOHmi4NJdSPga1M4ltbY1r5ONt&#10;t/W5qosxJ1JZ1IuMefeO7bmoW+WIL70oNBk0u+o25v3tb7T9AQAA//8DAFBLAwQUAAYACAAAACEA&#10;P5GNE9sAAAAHAQAADwAAAGRycy9kb3ducmV2LnhtbEyOy07DMBBF90j8gzVI7KjzqJoqjVOhoi7Y&#10;lQASSzeePCAeR7HThr9nWMHy6F7de4r9Ygdxwcn3jhTEqwgEUu1MT62Ct9fjwxaED5qMHhyhgm/0&#10;sC9vbwqdG3elF7xUoRU8Qj7XCroQxlxKX3dotV+5EYmzxk1WB8aplWbSVx63g0yiaCOt7okfOj3i&#10;ocP6q5qtgvl0aKL+mC6fH2kl5+fs9P7UtErd3y2POxABl/BXhl99VoeSnc5uJuPFwJxl3FSQpDEI&#10;ztdr5rOCTRKDLAv537/8AQAA//8DAFBLAQItABQABgAIAAAAIQC2gziS/gAAAOEBAAATAAAAAAAA&#10;AAAAAAAAAAAAAABbQ29udGVudF9UeXBlc10ueG1sUEsBAi0AFAAGAAgAAAAhADj9If/WAAAAlAEA&#10;AAsAAAAAAAAAAAAAAAAALwEAAF9yZWxzLy5yZWxzUEsBAi0AFAAGAAgAAAAhAN69FB7TAQAAjgMA&#10;AA4AAAAAAAAAAAAAAAAALgIAAGRycy9lMm9Eb2MueG1sUEsBAi0AFAAGAAgAAAAhAD+RjRPbAAAA&#10;BwEAAA8AAAAAAAAAAAAAAAAALQQAAGRycy9kb3ducmV2LnhtbFBLBQYAAAAABAAEAPMAAAA1BQAA&#10;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bee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moon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bear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rock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hose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sub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bug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car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rhymes with fan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77B9">
              <w:rPr>
                <w:rFonts w:eastAsia="Times New Roman" w:cstheme="minorHAnsi"/>
                <w:b/>
              </w:rPr>
              <w:t>INSTRUCTIONS:</w:t>
            </w:r>
            <w:r w:rsidRPr="00F512C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 xml:space="preserve">Please use the list provided to have a scavenger hunt throughout the house. 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Can you find all the items?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What items are you missing?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F5B94">
              <w:rPr>
                <w:rFonts w:eastAsia="Times New Roman" w:cstheme="minorHAnsi"/>
              </w:rPr>
              <w:t>Can you think of any other items to add to the list?</w:t>
            </w:r>
          </w:p>
          <w:p w:rsidR="007C70CC" w:rsidRPr="00F512C8" w:rsidRDefault="004433C0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294005</wp:posOffset>
                  </wp:positionV>
                  <wp:extent cx="2179320" cy="1114425"/>
                  <wp:effectExtent l="0" t="0" r="0" b="9525"/>
                  <wp:wrapThrough wrapText="bothSides">
                    <wp:wrapPolygon edited="0">
                      <wp:start x="0" y="0"/>
                      <wp:lineTo x="0" y="21415"/>
                      <wp:lineTo x="21336" y="21415"/>
                      <wp:lineTo x="21336" y="0"/>
                      <wp:lineTo x="0" y="0"/>
                    </wp:wrapPolygon>
                  </wp:wrapThrough>
                  <wp:docPr id="10" name="Picture 10" descr="C:\Users\kbreitsprecher\AppData\Local\Microsoft\Windows\INetCache\Content.MSO\3F7C8E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breitsprecher\AppData\Local\Microsoft\Windows\INetCache\Content.MSO\3F7C8E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t> </w:t>
      </w: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C70CC" w:rsidRDefault="007C70CC" w:rsidP="007C70C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2FA6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WEEK: </w:t>
      </w:r>
      <w:r>
        <w:rPr>
          <w:rFonts w:ascii="Calibri" w:eastAsia="Times New Roman" w:hAnsi="Calibri" w:cs="Calibri"/>
          <w:b/>
          <w:bCs/>
          <w:sz w:val="28"/>
          <w:szCs w:val="28"/>
        </w:rPr>
        <w:t>APRIL 13</w:t>
      </w:r>
      <w:r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</w:rPr>
        <w:t>-17</w:t>
      </w:r>
      <w:r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 xml:space="preserve">  </w:t>
      </w:r>
      <w:r>
        <w:rPr>
          <w:rFonts w:ascii="Calibri" w:eastAsia="Times New Roman" w:hAnsi="Calibri" w:cs="Calibri"/>
        </w:rPr>
        <w:t xml:space="preserve"> </w:t>
      </w:r>
      <w:r w:rsidRPr="00EF3BAA">
        <w:rPr>
          <w:rFonts w:ascii="Calibri" w:eastAsia="Times New Roman" w:hAnsi="Calibri" w:cs="Calibri"/>
          <w:b/>
          <w:sz w:val="28"/>
          <w:szCs w:val="28"/>
        </w:rPr>
        <w:t>(</w:t>
      </w:r>
      <w:r>
        <w:rPr>
          <w:rFonts w:ascii="Calibri" w:eastAsia="Times New Roman" w:hAnsi="Calibri" w:cs="Calibri"/>
          <w:b/>
          <w:sz w:val="28"/>
          <w:szCs w:val="28"/>
        </w:rPr>
        <w:t>K-4 Schedule</w:t>
      </w:r>
      <w:r w:rsidRPr="00EF3BAA">
        <w:rPr>
          <w:rFonts w:ascii="Calibri" w:eastAsia="Times New Roman" w:hAnsi="Calibri" w:cs="Calibri"/>
          <w:b/>
          <w:sz w:val="28"/>
          <w:szCs w:val="28"/>
        </w:rPr>
        <w:t>)</w:t>
      </w: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8524"/>
        <w:gridCol w:w="8212"/>
      </w:tblGrid>
      <w:tr w:rsidR="007C70CC" w:rsidTr="00A824B2">
        <w:tc>
          <w:tcPr>
            <w:tcW w:w="1974" w:type="dxa"/>
          </w:tcPr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915F7C" wp14:editId="5308E4EC">
                      <wp:simplePos x="0" y="0"/>
                      <wp:positionH relativeFrom="column">
                        <wp:posOffset>1185544</wp:posOffset>
                      </wp:positionH>
                      <wp:positionV relativeFrom="paragraph">
                        <wp:posOffset>283845</wp:posOffset>
                      </wp:positionV>
                      <wp:extent cx="10620375" cy="1905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20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8835B" id="Straight Connector 2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22.35pt" to="92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nf3gEAAJkDAAAOAAAAZHJzL2Uyb0RvYy54bWysU02P0zAQvSPxHyzfqdOutixR0z20Wi4I&#10;Ku0u91nHTiz5Sx7TtP+esVOqAjdEDpbH43me9+Zl83hylh1VQhN8x5eLhjPlZeiNHzr++vL04YEz&#10;zOB7sMGrjp8V8sft+3ebKbZqFcZge5UYgXhsp9jxMefYCoFyVA5wEaLylNQhOcgUpkH0CSZCd1as&#10;mmYtppD6mIJUiHS6n5N8W/G1VjJ/0xpVZrbj1Fuua6rrW1nFdgPtkCCORl7agH/owoHx9OgVag8Z&#10;2I9k/oJyRqaAQeeFDE4ErY1UlQOxWTZ/sHkeIarKhcTBeJUJ/x+s/Ho8JGb6jq9oUh4czeg5JzDD&#10;mNkueE8KhsQoSUpNEVsq2PlDukQYD6nQPunkmLYmficTVCGIGjtVnc9XndUpM0mHy2a9au4+3nMm&#10;Kbn81NzXQYgZp+DFhPmzCo6VTcet8UUHaOH4BTO9TVd/XSnHPjwZa+ssrWdTx9d3BMkkkKO0hUxb&#10;F4kj+oEzsANZVeZUETFY05fqgoNn3NnEjkBuIZP1YXqhnjmzgJkSRKR+RQvq4LfS0s4ecJyLa2o2&#10;lzOZHG6N6/jDbbX15UVVPXohVfSdFS27t9Cfq9CiRDT/+ujFq8VgtzHtb/+o7U8AAAD//wMAUEsD&#10;BBQABgAIAAAAIQDqurEq4QAAAAoBAAAPAAAAZHJzL2Rvd25yZXYueG1sTI/NTsMwEITvSLyDtUjc&#10;qNOqNGmIUyEQ6g3UQCt6c+MljvBPFDttytOzPcFpNbuj2W+K1WgNO2IfWu8ETCcJMHS1V61rBHy8&#10;v9xlwEKUTknjHQo4Y4BVeX1VyFz5k9vgsYoNoxAXcilAx9jlnIdao5Vh4jt0dPvyvZWRZN9w1csT&#10;hVvDZ0my4Fa2jj5o2eGTxvq7GqyA/ater+V+2I5vu/P055Obqn3eCnF7Mz4+AIs4xj8zXPAJHUpi&#10;OvjBqcAM6WyRklXAfE7zYsjulzNgB9qkKfCy4P8rlL8AAAD//wMAUEsBAi0AFAAGAAgAAAAhALaD&#10;OJL+AAAA4QEAABMAAAAAAAAAAAAAAAAAAAAAAFtDb250ZW50X1R5cGVzXS54bWxQSwECLQAUAAYA&#10;CAAAACEAOP0h/9YAAACUAQAACwAAAAAAAAAAAAAAAAAvAQAAX3JlbHMvLnJlbHNQSwECLQAUAAYA&#10;CAAAACEAamdZ394BAACZAwAADgAAAAAAAAAAAAAAAAAuAgAAZHJzL2Uyb0RvYy54bWxQSwECLQAU&#10;AAYACAAAACEA6rqxKuEAAAAKAQAADwAAAAAAAAAAAAAAAAA4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Thursday April 16</w:t>
            </w:r>
            <w:r w:rsidRPr="007C70CC">
              <w:rPr>
                <w:rFonts w:ascii="Calibri" w:eastAsia="Times New Roman" w:hAnsi="Calibri" w:cs="Calibri"/>
                <w:b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24" w:type="dxa"/>
          </w:tcPr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AM ACTIVITY: </w:t>
            </w:r>
            <w:r w:rsidR="00412FD3">
              <w:rPr>
                <w:rFonts w:ascii="Calibri" w:eastAsia="Times New Roman" w:hAnsi="Calibri" w:cs="Calibri"/>
                <w:b/>
                <w:sz w:val="24"/>
                <w:szCs w:val="24"/>
              </w:rPr>
              <w:t>THINK OUT OF THE BOX THURSDAY</w:t>
            </w:r>
          </w:p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C70CC" w:rsidRDefault="00412FD3" w:rsidP="007A5678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3256280</wp:posOffset>
                  </wp:positionH>
                  <wp:positionV relativeFrom="paragraph">
                    <wp:posOffset>168275</wp:posOffset>
                  </wp:positionV>
                  <wp:extent cx="1609725" cy="2838450"/>
                  <wp:effectExtent l="0" t="0" r="9525" b="0"/>
                  <wp:wrapThrough wrapText="bothSides">
                    <wp:wrapPolygon edited="0">
                      <wp:start x="0" y="0"/>
                      <wp:lineTo x="0" y="21455"/>
                      <wp:lineTo x="21472" y="21455"/>
                      <wp:lineTo x="21472" y="0"/>
                      <wp:lineTo x="0" y="0"/>
                    </wp:wrapPolygon>
                  </wp:wrapThrough>
                  <wp:docPr id="44" name="Picture 44" descr="C:\Users\kbreitsprecher\AppData\Local\Microsoft\Windows\INetCache\Content.MSO\3FCE12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reitsprecher\AppData\Local\Microsoft\Windows\INetCache\Content.MSO\3FCE12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C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INSTRUCTIONS: </w:t>
            </w:r>
          </w:p>
          <w:p w:rsidR="00412FD3" w:rsidRDefault="00412FD3" w:rsidP="00412FD3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Complete the following three drawings </w:t>
            </w:r>
          </w:p>
          <w:p w:rsidR="00412FD3" w:rsidRDefault="00412FD3" w:rsidP="00412FD3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81915</wp:posOffset>
                  </wp:positionV>
                  <wp:extent cx="1238250" cy="1038225"/>
                  <wp:effectExtent l="0" t="0" r="0" b="9525"/>
                  <wp:wrapThrough wrapText="bothSides">
                    <wp:wrapPolygon edited="0">
                      <wp:start x="0" y="0"/>
                      <wp:lineTo x="0" y="21402"/>
                      <wp:lineTo x="21268" y="21402"/>
                      <wp:lineTo x="21268" y="0"/>
                      <wp:lineTo x="0" y="0"/>
                    </wp:wrapPolygon>
                  </wp:wrapThrough>
                  <wp:docPr id="40" name="Picture 40" descr="wave clipart - Royalty-Free Images | Graphics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ve clipart - Royalty-Free Images | Graphics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(it’s not a wave)</w:t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185420</wp:posOffset>
                      </wp:positionV>
                      <wp:extent cx="1362075" cy="723900"/>
                      <wp:effectExtent l="19050" t="0" r="47625" b="38100"/>
                      <wp:wrapNone/>
                      <wp:docPr id="41" name="Clou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7239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67C76" id="Cloud 41" o:spid="_x0000_s1026" style="position:absolute;margin-left:13.35pt;margin-top:14.6pt;width:107.2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roYwIAABEFAAAOAAAAZHJzL2Uyb0RvYy54bWysVN9P2zAQfp+0/8Hy+0haCoyqKaqKmCYh&#10;QIOJZ+PYbTTb553dpt1fv7OTBsb6NO3FufP9/vKdZ1c7a9hWYWjAVXx0UnKmnIS6cauKf3+6+fSZ&#10;sxCFq4UBpyq+V4FfzT9+mLV+qsawBlMrZJTEhWnrK76O0U+LIsi1siKcgFeOjBrQikgqrooaRUvZ&#10;rSnGZXletIC1R5AqBLq97ox8nvNrrWS81zqoyEzFqbeYT8znSzqL+UxMVyj8upF9G+IfurCicVR0&#10;SHUtomAbbP5KZRuJEEDHEwm2AK0bqfIMNM2ofDfN41p4lWchcIIfYAr/L6282z4ga+qKT0acOWHp&#10;Hy0NbGpGOoHT+jAln0f/gL0WSEyT7jTa9KUZ2C4Duh8AVbvIJF2OTs/H5cUZZ5JsF+PTyzIjXrxG&#10;ewzxiwLLklBxmUpnIMX2NkQqSb4HH1JSO10DWYp7o1IPxn1TmqagkuMcnfmjlgbZVtCfF1IqF8/T&#10;QJQve6cw3RgzBI6OBZqYUaCg3jeFqcyrIbA8FvhnxSEiVwUXh2DbOMBjCeofQ+XO/zB9N3Ma/wXq&#10;Pf08hI7VwcubhlC8FSE+CCQaE+FpNeM9HdpAW3HoJc7WgL+O3Sd/YhdZOWtpLSoefm4EKs7MV0e8&#10;uxxNJmmPsjI5uxiTgm8tL28tbmOXQPgTtai7LCb/aA6iRrDPtMGLVJVMwkmqTTyIeFCWsVtXegOk&#10;WiyyG+2OF/HWPXqZkidUE0meds8CfU+lSCS8g8MKiek7QnW+KdLBYhNBN5ltr7j2eNPeZdL0b0Ra&#10;7Ld69np9yea/AQAA//8DAFBLAwQUAAYACAAAACEAvjtijOIAAAAJAQAADwAAAGRycy9kb3ducmV2&#10;LnhtbEyPwU7DMBBE70j8g7VIXFDr1FRtCXEqBOKA6IUUIbg5sRuHxusQO23K17Oc4LS7mtHsm2w9&#10;upYdTB8ajxJm0wSYwcrrBmsJr9vHyQpYiAq1aj0aCScTYJ2fn2Uq1f6IL+ZQxJpRCIZUSbAxdinn&#10;obLGqTD1nUHSdr53KtLZ11z36kjhruUiSRbcqQbpg1Wdubem2heDkzDYp7ev06p83r8Xu88Nv9p+&#10;4PeDlJcX490tsGjG+GeGX3xCh5yYSj+gDqyVIBZLctK8EcBIF/MZLSUZ59cCeJ7x/w3yHwAAAP//&#10;AwBQSwECLQAUAAYACAAAACEAtoM4kv4AAADhAQAAEwAAAAAAAAAAAAAAAAAAAAAAW0NvbnRlbnRf&#10;VHlwZXNdLnhtbFBLAQItABQABgAIAAAAIQA4/SH/1gAAAJQBAAALAAAAAAAAAAAAAAAAAC8BAABf&#10;cmVscy8ucmVsc1BLAQItABQABgAIAAAAIQAotSroYwIAABEFAAAOAAAAAAAAAAAAAAAAAC4CAABk&#10;cnMvZTJvRG9jLnhtbFBLAQItABQABgAIAAAAIQC+O2KM4gAAAAkBAAAPAAAAAAAAAAAAAAAAAL0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47968,438647;68104,425291;218436,584801;183502,591185;519543,655029;498482,625872;908901,582321;900483,614310;1076071,384639;1178573,504216;1317871,257286;1272216,302128;1208337,90923;1210733,112104;916815,66223;940210,39211;698095,79093;709414,55801;441413,87002;482402,109590;130122,264575;122965,240797" o:connectangles="0,0,0,0,0,0,0,0,0,0,0,0,0,0,0,0,0,0,0,0,0,0"/>
                    </v:shape>
                  </w:pict>
                </mc:Fallback>
              </mc:AlternateContent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(It’s not a cloud)</w:t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P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2FD3">
              <w:rPr>
                <w:rFonts w:ascii="Calibri" w:eastAsia="Times New Roman" w:hAnsi="Calibri" w:cs="Calibr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159385</wp:posOffset>
                      </wp:positionV>
                      <wp:extent cx="733425" cy="1209675"/>
                      <wp:effectExtent l="0" t="0" r="66675" b="28575"/>
                      <wp:wrapNone/>
                      <wp:docPr id="42" name="Mo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20967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29E14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42" o:spid="_x0000_s1026" type="#_x0000_t184" style="position:absolute;margin-left:29.15pt;margin-top:12.55pt;width:57.75pt;height:9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9yYAIAAA8FAAAOAAAAZHJzL2Uyb0RvYy54bWysVN9P2zAQfp+0/8Hy+0gTCoyKFFUgpkkM&#10;0GDi2Tg2jWb7vLPbtPvrOTtpYKxP016cO9999yvf+ex8Yw1bKwwtuJqXBxPOlJPQtO655j8erj59&#10;5ixE4RphwKmab1Xg5/OPH846P1MVLME0ChkFcWHW+ZovY/SzoghyqawIB+CVI6MGtCKSis9Fg6Kj&#10;6NYU1WRyXHSAjUeQKgS6veyNfJ7ja61kvNU6qMhMzam2mE/M51M6i/mZmD2j8MtWDmWIf6jCitZR&#10;0jHUpYiCrbD9K5RtJUIAHQ8k2AK0bqXKPVA35eRdN/dL4VXuhYYT/Dim8P/Cypv1HbK2qfm04swJ&#10;S//oG4BjpNJsOh9m5HLv73DQAomp0Y1Gm77UAtvkeW7HeapNZJIuTw4Pp9URZ5JMZTU5PT45SkGL&#10;V7THEL8osCwJNbeUOY9RrK9D7F13LoRL1fT5sxS3RqUSjPuuNPVAGauMzuxRFwbZWtB/F1IqF4+H&#10;1Nk7wXRrzAgs9wFNLAfQ4JtgKrNqBE72Af/MOCJyVnBxBNvWAe4L0PwcM/f+u+77nlP7T9Bs6dch&#10;9JwOXl61NMRrEeKdQCIx0Z0WM97SoQ10NYdB4mwJ+HvfffInbpGVs46Woubh10qg4sx8dcS603I6&#10;TVuUlenRSUUKvrU8vbW4lb0Amn9JT4CXWUz+0exEjWAfaX8XKSuZhJOUu+Yy4k65iP2y0gsg1WKR&#10;3WhzvIjX7t7LFDxNNZHkYfMo0A9MisTBG9gtkJi9I1Tvm5AOFqsIus1se53rMG/auszX4YVIa/1W&#10;z16v79j8BQAA//8DAFBLAwQUAAYACAAAACEA++UEUd4AAAAJAQAADwAAAGRycy9kb3ducmV2Lnht&#10;bEyPQU+DQBCF7yb+h82YeDF2oQ20oSyNmHjw2GrtdWFHILKzhF1a+u+dnvQ47728+V6+m20vzjj6&#10;zpGCeBGBQKqd6ahR8Pnx9rwB4YMmo3tHqOCKHnbF/V2uM+MutMfzITSCS8hnWkEbwpBJ6esWrfYL&#10;NyCx9+1GqwOfYyPNqC9cbnu5jKJUWt0Rf2j1gK8t1j+HySo4va+fpis23ps0On5Vx305l6VSjw/z&#10;yxZEwDn8heGGz+hQMFPlJjJe9AqSzYqTCpZJDOLmr1c8pWIhTlKQRS7/Lyh+AQAA//8DAFBLAQIt&#10;ABQABgAIAAAAIQC2gziS/gAAAOEBAAATAAAAAAAAAAAAAAAAAAAAAABbQ29udGVudF9UeXBlc10u&#10;eG1sUEsBAi0AFAAGAAgAAAAhADj9If/WAAAAlAEAAAsAAAAAAAAAAAAAAAAALwEAAF9yZWxzLy5y&#10;ZWxzUEsBAi0AFAAGAAgAAAAhAFhiv3JgAgAADwUAAA4AAAAAAAAAAAAAAAAALgIAAGRycy9lMm9E&#10;b2MueG1sUEsBAi0AFAAGAAgAAAAhAPvlBFHeAAAACQ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412FD3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    </w:t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(it’s not a moon)</w:t>
            </w: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12FD3" w:rsidRPr="00412FD3" w:rsidRDefault="00412FD3" w:rsidP="00412FD3">
            <w:pPr>
              <w:pStyle w:val="ListParagrap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8212" w:type="dxa"/>
          </w:tcPr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441F">
              <w:rPr>
                <w:rFonts w:ascii="Calibri" w:eastAsia="Times New Roman" w:hAnsi="Calibri" w:cs="Calibri"/>
                <w:b/>
                <w:sz w:val="24"/>
                <w:szCs w:val="24"/>
              </w:rPr>
              <w:t>PM ACTIVITY:</w:t>
            </w:r>
            <w:r>
              <w:rPr>
                <w:rFonts w:ascii="Calibri" w:eastAsia="Times New Roman" w:hAnsi="Calibri" w:cs="Calibri"/>
                <w:b/>
              </w:rPr>
              <w:t xml:space="preserve"> Black and White SCAVENGER HUNT</w:t>
            </w:r>
          </w:p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980"/>
            </w:tblGrid>
            <w:tr w:rsidR="007C70CC" w:rsidTr="00A824B2">
              <w:tc>
                <w:tcPr>
                  <w:tcW w:w="2340" w:type="dxa"/>
                </w:tcPr>
                <w:p w:rsidR="007C70CC" w:rsidRPr="00E42CE3" w:rsidRDefault="007C70CC" w:rsidP="00A824B2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>BLACK AND WHITE SCAVENGER HUNT</w:t>
                  </w: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7C70CC" w:rsidRPr="007A5678" w:rsidRDefault="007C70CC" w:rsidP="00A824B2">
                  <w:pPr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7A5678">
                    <w:rPr>
                      <w:rFonts w:ascii="Arial Black" w:hAnsi="Arial Black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C756157" wp14:editId="6E243CC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485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0D0254B" id="Straight Connector 2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6.25pt" to="61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kT3AEAAJgDAAAOAAAAZHJzL2Uyb0RvYy54bWysU8tu2zAQvBfoPxC811KcOHEEyznYSC9F&#10;ayBp7xuKlAjwBS5r2X/fJaUabnor6gOxD+54ZzjaPJ2sYUcZUXvX8ptFzZl0wnfa9S3//vr8ac0Z&#10;JnAdGO9ky88S+dP244fNGBq59IM3nYyMQBw2Y2j5kFJoqgrFIC3gwgfpqKl8tJAojX3VRRgJ3Zpq&#10;Wdf31ehjF6IXEpGq+6nJtwVfKSnSN6VQJmZaTrulcsZyvuWz2m6g6SOEQYt5DfiHLSxoR396gdpD&#10;AvYz6r+grBbRo1dpIbytvFJayMKB2NzU79i8DBBk4ULiYLjIhP8PVnw9HiLTXcuXj5w5sPRGLymC&#10;7ofEdt45UtBHRk1SagzY0MDOHeKcYTjETPukomXK6PCDTFCEIGrsVHQ+X3SWp8QEFe8eV7c1vYag&#10;1t169fCwyujVBJPhQsT0WXrLctByo12WARo4fsE0Xf19JZedf9bGUB0a49jY8vvbVYYHMpQykCi0&#10;gSii6zkD05NTRYoFEb3RXZ7Ow3jGnYnsCGQW8ljnx1damTMDmKhBPMpvXvaP0bzOHnCYhksrX4PG&#10;6kQGN9q2fH09bVzuymLRmVSWdxI0R2++Oxedq5zR8xeFZqtmf13nFF9/UNtfAAAA//8DAFBLAwQU&#10;AAYACAAAACEAU0zaQt8AAAAIAQAADwAAAGRycy9kb3ducmV2LnhtbEyPwU7DMBBE70j8g7VI3KjT&#10;qEAJcSoEQr2BGtqK3rbxEkfEdhQ7bcrXsz3BcWdGs2/yxWhbcaA+NN4pmE4SEOQqrxtXK1h/vN7M&#10;QYSITmPrHSk4UYBFcXmRY6b90a3oUMZacIkLGSowMXaZlKEyZDFMfEeOvS/fW4x89rXUPR653LYy&#10;TZI7abFx/MFgR8+Gqu9ysAp2b2a5xN2wGd+3p+nPp2zL5mWj1PXV+PQIItIY/8Jwxmd0KJhp7wen&#10;g2gVzGb3nGQ9vQVx9tOUhb2C+UMCssjl/wHFLwAAAP//AwBQSwECLQAUAAYACAAAACEAtoM4kv4A&#10;AADhAQAAEwAAAAAAAAAAAAAAAAAAAAAAW0NvbnRlbnRfVHlwZXNdLnhtbFBLAQItABQABgAIAAAA&#10;IQA4/SH/1gAAAJQBAAALAAAAAAAAAAAAAAAAAC8BAABfcmVscy8ucmVsc1BLAQItABQABgAIAAAA&#10;IQCHoGkT3AEAAJgDAAAOAAAAAAAAAAAAAAAAAC4CAABkcnMvZTJvRG9jLnhtbFBLAQItABQABgAI&#10;AAAAIQBTTNpC3wAAAAgBAAAPAAAAAAAAAAAAAAAAADYEAABkcnMvZG93bnJldi54bWxQSwUGAAAA&#10;AAQABADzAAAAQg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7A5678">
                    <w:rPr>
                      <w:rFonts w:ascii="Arial Black" w:hAnsi="Arial Black"/>
                      <w:b/>
                      <w:sz w:val="20"/>
                      <w:szCs w:val="20"/>
                    </w:rPr>
                    <w:t>FOUND IT!</w:t>
                  </w: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F3C1646" wp14:editId="3F2F6B0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146686</wp:posOffset>
                            </wp:positionV>
                            <wp:extent cx="171450" cy="247650"/>
                            <wp:effectExtent l="0" t="0" r="19050" b="1905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247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032B39"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1.55pt" to="2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Uz0wEAAI4DAAAOAAAAZHJzL2Uyb0RvYy54bWysU8Fu2zAMvQ/YPwi6L07SLi2MOD0k6C7D&#10;FqDdB7CyZAuQREHU4uTvRylZlm23YT7IIik+8T0/r5+O3omDTmQxdHIxm0uhg8LehqGT316fPzxK&#10;QRlCDw6D7uRJk3zavH+3nmKrlzii63USDBKonWInx5xj2zSkRu2BZhh14KLB5CFzmIamTzAxunfN&#10;cj5fNROmPiZUmoizu3NRbiq+MVrlr8aQzsJ1kmfLdU11fStrs1lDOySIo1WXMeAfpvBgA196hdpB&#10;BvE92b+gvFUJCU2eKfQNGmOVrhyYzWL+B5uXEaKuXFgcileZ6P/Bqi+HfRK27+QdyxPA8zd6yQns&#10;MGaxxRBYQUyCi6zUFKnlhm3Yp0tEcZ8K7aNJvryZkDhWdU9XdfUxC8XJxcPi/iNfori0vH9Y8Z5R&#10;ml/NMVH+pNGLsumks6GQhxYOnymfj/48UtIBn61znIfWBTF1cnVX4YFtZBxkvslHJkZhkALcwP5U&#10;OVVEQmf70l2a6URbl8QB2CLsrB6nVx5ZCgeUucA86nMZ9rfWMs4OaDw311I5Bq23mW3trO/k4223&#10;C6WqqzEvpIqoZxnL7g37U1W3KRF/9KrQxaDFVbcx729/o80PAAAA//8DAFBLAwQUAAYACAAAACEA&#10;P5GNE9sAAAAHAQAADwAAAGRycy9kb3ducmV2LnhtbEyOy07DMBBF90j8gzVI7KjzqJoqjVOhoi7Y&#10;lQASSzeePCAeR7HThr9nWMHy6F7de4r9Ygdxwcn3jhTEqwgEUu1MT62Ct9fjwxaED5qMHhyhgm/0&#10;sC9vbwqdG3elF7xUoRU8Qj7XCroQxlxKX3dotV+5EYmzxk1WB8aplWbSVx63g0yiaCOt7okfOj3i&#10;ocP6q5qtgvl0aKL+mC6fH2kl5+fs9P7UtErd3y2POxABl/BXhl99VoeSnc5uJuPFwJxl3FSQpDEI&#10;ztdr5rOCTRKDLAv537/8AQAA//8DAFBLAQItABQABgAIAAAAIQC2gziS/gAAAOEBAAATAAAAAAAA&#10;AAAAAAAAAAAAAABbQ29udGVudF9UeXBlc10ueG1sUEsBAi0AFAAGAAgAAAAhADj9If/WAAAAlAEA&#10;AAsAAAAAAAAAAAAAAAAALwEAAF9yZWxzLy5yZWxzUEsBAi0AFAAGAAgAAAAhAC4UZTPTAQAAjgMA&#10;AA4AAAAAAAAAAAAAAAAALgIAAGRycy9lMm9Eb2MueG1sUEsBAi0AFAAGAAgAAAAhAD+RjRPbAAAA&#10;BwEAAA8AAAAAAAAAAAAAAAAALQQAAGRycy9kb3ducmV2LnhtbFBLBQYAAAAABAAEAPMAAAA1BQAA&#10;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soft that is white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moves that is black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you can eat that is white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2 things that match that are black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rectangular that is white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that is white that is in your room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an animal that is black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something outside that is white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60340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an</w:t>
                  </w:r>
                  <w:r w:rsidR="007C70CC">
                    <w:rPr>
                      <w:sz w:val="20"/>
                      <w:szCs w:val="20"/>
                    </w:rPr>
                    <w:t xml:space="preserve"> animal that is black and white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70CC" w:rsidRDefault="00412FD3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311150</wp:posOffset>
                  </wp:positionV>
                  <wp:extent cx="741045" cy="666750"/>
                  <wp:effectExtent l="0" t="0" r="1905" b="0"/>
                  <wp:wrapThrough wrapText="bothSides">
                    <wp:wrapPolygon edited="0">
                      <wp:start x="0" y="0"/>
                      <wp:lineTo x="0" y="20983"/>
                      <wp:lineTo x="21100" y="20983"/>
                      <wp:lineTo x="21100" y="0"/>
                      <wp:lineTo x="0" y="0"/>
                    </wp:wrapPolygon>
                  </wp:wrapThrough>
                  <wp:docPr id="45" name="Picture 45" descr="C:\Users\kbreitsprecher\AppData\Local\Microsoft\Windows\INetCache\Content.MSO\E3EA27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breitsprecher\AppData\Local\Microsoft\Windows\INetCache\Content.MSO\E3EA27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CC" w:rsidRPr="000E77B9">
              <w:rPr>
                <w:rFonts w:eastAsia="Times New Roman" w:cstheme="minorHAnsi"/>
                <w:b/>
              </w:rPr>
              <w:t>INSTRUCTIONS:</w:t>
            </w:r>
            <w:r w:rsidR="007C70CC" w:rsidRPr="00F512C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7C70CC">
              <w:rPr>
                <w:rFonts w:ascii="Calibri" w:eastAsia="Times New Roman" w:hAnsi="Calibri" w:cs="Calibri"/>
                <w:b/>
                <w:sz w:val="24"/>
                <w:szCs w:val="24"/>
              </w:rPr>
              <w:t>Black and White SCAVENGER HUNT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 xml:space="preserve">Please use the list provided to have a scavenger hunt throughout the house. 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Can you find all the items?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What items are you missing?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F5B94">
              <w:rPr>
                <w:rFonts w:eastAsia="Times New Roman" w:cstheme="minorHAnsi"/>
              </w:rPr>
              <w:t>Can you think of any other items to add to the list?</w:t>
            </w:r>
          </w:p>
          <w:p w:rsidR="007C70CC" w:rsidRPr="00F512C8" w:rsidRDefault="00412FD3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125095</wp:posOffset>
                  </wp:positionV>
                  <wp:extent cx="1304925" cy="1593850"/>
                  <wp:effectExtent l="0" t="0" r="9525" b="6350"/>
                  <wp:wrapThrough wrapText="bothSides">
                    <wp:wrapPolygon edited="0">
                      <wp:start x="0" y="0"/>
                      <wp:lineTo x="0" y="21428"/>
                      <wp:lineTo x="21442" y="21428"/>
                      <wp:lineTo x="21442" y="0"/>
                      <wp:lineTo x="0" y="0"/>
                    </wp:wrapPolygon>
                  </wp:wrapThrough>
                  <wp:docPr id="46" name="Picture 46" descr="C:\Users\kbreitsprecher\AppData\Local\Microsoft\Windows\INetCache\Content.MSO\3074CB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breitsprecher\AppData\Local\Microsoft\Windows\INetCache\Content.MSO\3074CB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C352D1" w:rsidRDefault="00C352D1" w:rsidP="007D2FA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D2FA6" w:rsidRPr="007D2FA6" w:rsidRDefault="007D2FA6" w:rsidP="007D2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</w:rPr>
        <w:lastRenderedPageBreak/>
        <w:t> </w:t>
      </w:r>
    </w:p>
    <w:p w:rsidR="007C70CC" w:rsidRPr="007C70CC" w:rsidRDefault="007C70CC" w:rsidP="007C70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2FA6">
        <w:rPr>
          <w:rFonts w:ascii="Calibri" w:eastAsia="Times New Roman" w:hAnsi="Calibri" w:cs="Calibri"/>
          <w:b/>
          <w:bCs/>
          <w:sz w:val="28"/>
          <w:szCs w:val="28"/>
        </w:rPr>
        <w:t xml:space="preserve">WEEK: </w:t>
      </w:r>
      <w:r>
        <w:rPr>
          <w:rFonts w:ascii="Calibri" w:eastAsia="Times New Roman" w:hAnsi="Calibri" w:cs="Calibri"/>
          <w:b/>
          <w:bCs/>
          <w:sz w:val="28"/>
          <w:szCs w:val="28"/>
        </w:rPr>
        <w:t>APRIL 13</w:t>
      </w:r>
      <w:r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</w:rPr>
        <w:t>-17</w:t>
      </w:r>
      <w:r w:rsidRPr="008F5B94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 xml:space="preserve">  </w:t>
      </w:r>
      <w:r>
        <w:rPr>
          <w:rFonts w:ascii="Calibri" w:eastAsia="Times New Roman" w:hAnsi="Calibri" w:cs="Calibri"/>
        </w:rPr>
        <w:t xml:space="preserve"> </w:t>
      </w:r>
      <w:r w:rsidRPr="00EF3BAA">
        <w:rPr>
          <w:rFonts w:ascii="Calibri" w:eastAsia="Times New Roman" w:hAnsi="Calibri" w:cs="Calibri"/>
          <w:b/>
          <w:sz w:val="28"/>
          <w:szCs w:val="28"/>
        </w:rPr>
        <w:t>(</w:t>
      </w:r>
      <w:r>
        <w:rPr>
          <w:rFonts w:ascii="Calibri" w:eastAsia="Times New Roman" w:hAnsi="Calibri" w:cs="Calibri"/>
          <w:b/>
          <w:sz w:val="28"/>
          <w:szCs w:val="28"/>
        </w:rPr>
        <w:t>K-4 Schedule</w:t>
      </w:r>
      <w:r w:rsidRPr="00EF3BAA">
        <w:rPr>
          <w:rFonts w:ascii="Calibri" w:eastAsia="Times New Roman" w:hAnsi="Calibri" w:cs="Calibri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8524"/>
        <w:gridCol w:w="8212"/>
      </w:tblGrid>
      <w:tr w:rsidR="007C70CC" w:rsidTr="00A824B2">
        <w:tc>
          <w:tcPr>
            <w:tcW w:w="1974" w:type="dxa"/>
          </w:tcPr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915F7C" wp14:editId="5308E4EC">
                      <wp:simplePos x="0" y="0"/>
                      <wp:positionH relativeFrom="column">
                        <wp:posOffset>1185544</wp:posOffset>
                      </wp:positionH>
                      <wp:positionV relativeFrom="paragraph">
                        <wp:posOffset>283845</wp:posOffset>
                      </wp:positionV>
                      <wp:extent cx="10620375" cy="19050"/>
                      <wp:effectExtent l="0" t="0" r="2857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20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F586E" id="Straight Connector 3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22.35pt" to="92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CB3wEAAJkDAAAOAAAAZHJzL2Uyb0RvYy54bWysU01v2zAMvQ/YfxB0X+wkbdYacXpI0F2K&#10;LUC73VlZsgXoC6IaJ/++lJwF2XYb6oNAieIT3+Pz+uFoDTvIiNq7ls9nNWfSCd9p17f858vjlzvO&#10;MIHrwHgnW36SyB82nz+tx9DIhR+86WRkBOKwGUPLh5RCU1UoBmkBZz5IR0nlo4VE29hXXYSR0K2p&#10;FnW9qkYfuxC9kIh0upuSfFPwlZIi/VAKZWKm5dRbKmss62teq80amj5CGLQ4twH/0YUF7ejRC9QO&#10;ErC3qP+BslpEj16lmfC28kppIQsHYjOv/2LzPECQhQuJg+EiE34crPh+2Eemu5YvbzhzYGlGzymC&#10;7ofEtt45UtBHRklSagzYUMHW7eN5h2EfM+2jipYpo8MvMkERgqixY9H5dNFZHhMTdDivV4t6+fWW&#10;M0HJ+X19WwZRTTgZL0RM36S3LActN9plHaCBwxMmepuu/r6Sj51/1MaUWRrHxpavlgTJBJCjlIFE&#10;oQ3EEV3PGZierCpSLIjoje5ydcbBE25NZAcgt5DJOj++UM+cGcBECSJSvqwFdfBHaW5nBzhMxSU1&#10;mcvqRA432rb87rrauPyiLB49k8r6Torm6NV3pyJ0lXc0//Lo2avZYNd7iq//qM07AAAA//8DAFBL&#10;AwQUAAYACAAAACEA6rqxKuEAAAAKAQAADwAAAGRycy9kb3ducmV2LnhtbEyPzU7DMBCE70i8g7VI&#10;3KjTqjRpiFMhEOoN1EArenPjJY7wTxQ7bcrTsz3BaTW7o9lvitVoDTtiH1rvBEwnCTB0tVetawR8&#10;vL/cZcBClE5J4x0KOGOAVXl9Vchc+ZPb4LGKDaMQF3IpQMfY5ZyHWqOVYeI7dHT78r2VkWTfcNXL&#10;E4Vbw2dJsuBWto4+aNnhk8b6uxqsgP2rXq/lftiOb7vz9OeTm6p93gpxezM+PgCLOMY/M1zwCR1K&#10;Yjr4wanADOlskZJVwHxO82LI7pczYAfapCnwsuD/K5S/AAAA//8DAFBLAQItABQABgAIAAAAIQC2&#10;gziS/gAAAOEBAAATAAAAAAAAAAAAAAAAAAAAAABbQ29udGVudF9UeXBlc10ueG1sUEsBAi0AFAAG&#10;AAgAAAAhADj9If/WAAAAlAEAAAsAAAAAAAAAAAAAAAAALwEAAF9yZWxzLy5yZWxzUEsBAi0AFAAG&#10;AAgAAAAhALmlkIHfAQAAmQMAAA4AAAAAAAAAAAAAAAAALgIAAGRycy9lMm9Eb2MueG1sUEsBAi0A&#10;FAAGAAgAAAAhAOq6sSrhAAAACgEAAA8AAAAAAAAAAAAAAAAAO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Friday April 18</w:t>
            </w:r>
            <w:r w:rsidRPr="007C70CC">
              <w:rPr>
                <w:rFonts w:ascii="Calibri" w:eastAsia="Times New Roman" w:hAnsi="Calibri" w:cs="Calibri"/>
                <w:b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24" w:type="dxa"/>
          </w:tcPr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AM ACTIVITY: </w:t>
            </w:r>
            <w:r w:rsidR="007A5678">
              <w:rPr>
                <w:rFonts w:ascii="Calibri" w:eastAsia="Times New Roman" w:hAnsi="Calibri" w:cs="Calibri"/>
                <w:b/>
                <w:sz w:val="24"/>
                <w:szCs w:val="24"/>
              </w:rPr>
              <w:t>LISTEN AND DRAW</w:t>
            </w:r>
          </w:p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C70CC" w:rsidRDefault="007C70CC" w:rsidP="007A5678">
            <w:pPr>
              <w:textAlignment w:val="baseline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INSTRUCTIONS:</w:t>
            </w:r>
            <w:r w:rsidR="007A567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Listen to a song and draw</w:t>
            </w:r>
          </w:p>
          <w:p w:rsidR="007C70CC" w:rsidRPr="00827071" w:rsidRDefault="00412FD3" w:rsidP="00A824B2">
            <w:pPr>
              <w:jc w:val="both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58420</wp:posOffset>
                  </wp:positionV>
                  <wp:extent cx="2400300" cy="2694305"/>
                  <wp:effectExtent l="0" t="0" r="0" b="0"/>
                  <wp:wrapThrough wrapText="bothSides">
                    <wp:wrapPolygon edited="0">
                      <wp:start x="0" y="0"/>
                      <wp:lineTo x="0" y="21381"/>
                      <wp:lineTo x="21429" y="21381"/>
                      <wp:lineTo x="21429" y="0"/>
                      <wp:lineTo x="0" y="0"/>
                    </wp:wrapPolygon>
                  </wp:wrapThrough>
                  <wp:docPr id="4" name="Picture 4" descr="Music clip art images clipart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sic clip art images clipart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9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Choose a song - any song!  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A5678">
              <w:rPr>
                <w:rFonts w:ascii="Arial" w:hAnsi="Arial" w:cs="Arial"/>
                <w:color w:val="000000"/>
                <w:shd w:val="clear" w:color="auto" w:fill="FFFFFF"/>
              </w:rPr>
              <w:t>Draw a picture of what you imagine while you are listening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using your five senses</w:t>
            </w:r>
            <w:r w:rsidRPr="007A567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What do you smell while listening to the song?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What do you hear while listening to the song?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What do you taste while listening to the song?</w:t>
            </w:r>
          </w:p>
          <w:p w:rsidR="007A5678" w:rsidRPr="007A5678" w:rsidRDefault="007A5678" w:rsidP="007A567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What do you see while listening to the song?</w:t>
            </w:r>
          </w:p>
          <w:p w:rsidR="007C70CC" w:rsidRPr="007A5678" w:rsidRDefault="007A5678" w:rsidP="007A567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How do y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ou feel while listening to the song?</w:t>
            </w:r>
          </w:p>
        </w:tc>
        <w:tc>
          <w:tcPr>
            <w:tcW w:w="8212" w:type="dxa"/>
          </w:tcPr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441F">
              <w:rPr>
                <w:rFonts w:ascii="Calibri" w:eastAsia="Times New Roman" w:hAnsi="Calibri" w:cs="Calibri"/>
                <w:b/>
                <w:sz w:val="24"/>
                <w:szCs w:val="24"/>
              </w:rPr>
              <w:t>PM ACTIVITY: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="007A5678">
              <w:rPr>
                <w:rFonts w:ascii="Calibri" w:eastAsia="Times New Roman" w:hAnsi="Calibri" w:cs="Calibri"/>
                <w:b/>
              </w:rPr>
              <w:t>Rainbow</w:t>
            </w:r>
            <w:r>
              <w:rPr>
                <w:rFonts w:ascii="Calibri" w:eastAsia="Times New Roman" w:hAnsi="Calibri" w:cs="Calibri"/>
                <w:b/>
              </w:rPr>
              <w:t xml:space="preserve"> SCAVENGER HUNT</w:t>
            </w:r>
          </w:p>
          <w:p w:rsidR="007C70CC" w:rsidRPr="0058441F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980"/>
            </w:tblGrid>
            <w:tr w:rsidR="007C70CC" w:rsidTr="007A5678">
              <w:trPr>
                <w:trHeight w:val="1070"/>
              </w:trPr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>Rainbow Scavenger Hunt</w:t>
                  </w: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7C70CC" w:rsidRPr="00E42CE3" w:rsidRDefault="007C70CC" w:rsidP="00A824B2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E42CE3">
                    <w:rPr>
                      <w:rFonts w:ascii="Arial Black" w:hAnsi="Arial Black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C756157" wp14:editId="6E243CC4">
                            <wp:simplePos x="0" y="0"/>
                            <wp:positionH relativeFrom="column">
                              <wp:posOffset>417195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485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A5FD92" id="Straight Connector 35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9.25pt" to="71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IE3QEAAJgDAAAOAAAAZHJzL2Uyb0RvYy54bWysU01v2zAMvQ/YfxB0X5w2TZsZcXpI0F2G&#10;rUC73VlZsgXoC6QWJ/9+lJIF2XYb5oNAieIT3+Pz+vHgndhrJBtDJ29mcyl0ULG3Yejkt9enDysp&#10;KEPowcWgO3nUJB8379+tp9Tq2zhG12sUDBKonVInx5xT2zSkRu2BZjHpwEkT0UPmLQ5NjzAxunfN&#10;7Xx+30wR+4RRaSI+3Z2SclPxjdEqfzWGdBauk9xbrivW9a2szWYN7YCQRqvObcA/dOHBBn70ArWD&#10;DOIH2r+gvFUYKZo8U9E30RirdOXAbG7mf7B5GSHpyoXFoXSRif4frPqyf0Zh+04ullIE8Dyjl4xg&#10;hzGLbQyBFYwoOMlKTYlaLtiGZzzvKD1joX0w6IVxNn1nE1QhmJo4VJ2PF531IQvFh3cfl4s5T0Nx&#10;6m61fHio6M0JpsAlpPxJRy9K0ElnQ5EBWth/psxP89VfV8pxiE/WuTpKF8TUyfvFssADG8o4yBz6&#10;xBQpDFKAG9ipKmNFpOhsX6oLDh1p61Dsgc3CHuvj9MotS+GAMieYR/2KFNzBb6WlnR3QeCquqZO3&#10;vM1scGd9J1fX1S6UF3W16JlUkfckaIneYn+sOjdlx+Ovj56tWvx1vef4+ofa/AQAAP//AwBQSwME&#10;FAAGAAgAAAAhAMlF0MTfAAAACAEAAA8AAABkcnMvZG93bnJldi54bWxMj8FOwzAQRO9I/IO1SNyo&#10;UyBtCXEqBEK9gQgtordtbJIIex3FTpvy9WxPcNyZ0eybfDk6K/amD60nBdNJAsJQ5XVLtYL1+/PV&#10;AkSISBqtJ6PgaAIsi/OzHDPtD/Rm9mWsBZdQyFBBE2OXSRmqxjgME98ZYu/L9w4jn30tdY8HLndW&#10;XifJTDpsiT802JnHxlTf5eAUbF+a1Qq3w2Z8/ThOfz6lLdunjVKXF+PDPYhoxvgXhhM+o0PBTDs/&#10;kA7CKpilc06yvkhBnPzbGxZ2Cu7SBGSRy/8Dil8AAAD//wMAUEsBAi0AFAAGAAgAAAAhALaDOJL+&#10;AAAA4QEAABMAAAAAAAAAAAAAAAAAAAAAAFtDb250ZW50X1R5cGVzXS54bWxQSwECLQAUAAYACAAA&#10;ACEAOP0h/9YAAACUAQAACwAAAAAAAAAAAAAAAAAvAQAAX3JlbHMvLnJlbHNQSwECLQAUAAYACAAA&#10;ACEA/31SBN0BAACYAwAADgAAAAAAAAAAAAAAAAAuAgAAZHJzL2Uyb0RvYy54bWxQSwECLQAUAAYA&#10;CAAAACEAyUXQxN8AAAAIAQAADwAAAAAAAAAAAAAAAAA3BAAAZHJzL2Rvd25yZXYueG1sUEsFBgAA&#10;AAAEAAQA8wAAAEM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E42CE3">
                    <w:rPr>
                      <w:rFonts w:ascii="Arial Black" w:hAnsi="Arial Black"/>
                      <w:b/>
                      <w:sz w:val="20"/>
                      <w:szCs w:val="20"/>
                    </w:rPr>
                    <w:t>FOUND I</w:t>
                  </w:r>
                  <w:r w:rsidRPr="007A5678">
                    <w:rPr>
                      <w:rFonts w:ascii="Arial Black" w:hAnsi="Arial Black"/>
                      <w:b/>
                      <w:sz w:val="20"/>
                      <w:szCs w:val="20"/>
                    </w:rPr>
                    <w:t>T!</w:t>
                  </w:r>
                </w:p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 w:rsidRPr="008F5B9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F3C1646" wp14:editId="3F2F6B00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71450" cy="247650"/>
                            <wp:effectExtent l="0" t="0" r="19050" b="1905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247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9F04BC" id="Straight Connector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5pt" to="33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Jd0wEAAI4DAAAOAAAAZHJzL2Uyb0RvYy54bWysU8Fu2zAMvQ/YPwi6L07SLi2MOD0k6C7D&#10;FqDdB7CyZAuQREHU4uTvRylZlm23YT7IIik+8z09r5+O3omDTmQxdHIxm0uhg8LehqGT316fPzxK&#10;QRlCDw6D7uRJk3zavH+3nmKrlzii63USDBKonWInx5xj2zSkRu2BZhh14KLB5CFzmIamTzAxunfN&#10;cj5fNROmPiZUmoizu3NRbiq+MVrlr8aQzsJ1kmfLdU11fStrs1lDOySIo1WXMeAfpvBgA3/0CrWD&#10;DOJ7sn9BeasSEpo8U+gbNMYqXTkwm8X8DzYvI0RdubA4FK8y0f+DVV8O+yRs38m7lRQBPN/RS05g&#10;hzGLLYbACmISXGSlpkgtN2zDPl0iivtUaB9N8uXNhMSxqnu6qquPWShOLh4W9x/5DhSXlvcPK94z&#10;SvOrOSbKnzR6UTaddDYU8tDC4TPl89GfR0o64LN1jvPQuiCmTq7uKjywjYyDzF/ykYlRGKQAN7A/&#10;VU4VkdDZvnSXZjrR1iVxALYIO6vH6ZVHlsIBZS4wj/pchv2ttYyzAxrPzbVUjkHrbWZbO+s7+Xjb&#10;7UKp6mrMC6ki6lnGsnvD/lTVbUrEl14Vuhi0uOo25v3tb7T5AQAA//8DAFBLAwQUAAYACAAAACEA&#10;eHxgAN0AAAAHAQAADwAAAGRycy9kb3ducmV2LnhtbEyPzU7DMBCE70h9B2srcaN2U9SWEKdCRT1w&#10;KwEkjm68+aHxOoqdNrw9ywlOq9GMZr/JdpPrxAWH0HrSsFwoEEilty3VGt7fDndbECEasqbzhBq+&#10;McAun91kJrX+Sq94KWItuIRCajQ0MfaplKFs0Jmw8D0Se5UfnIksh1rawVy53HUyUWotnWmJPzSm&#10;x32D5bkYnYbxuK9Ue1hNX5+rQo4vm+PHc1VrfTufnh5BRJziXxh+8RkdcmY6+ZFsEJ2Ge5VwUkPy&#10;wJPYX29Yn/huFcg8k//58x8AAAD//wMAUEsBAi0AFAAGAAgAAAAhALaDOJL+AAAA4QEAABMAAAAA&#10;AAAAAAAAAAAAAAAAAFtDb250ZW50X1R5cGVzXS54bWxQSwECLQAUAAYACAAAACEAOP0h/9YAAACU&#10;AQAACwAAAAAAAAAAAAAAAAAvAQAAX3JlbHMvLnJlbHNQSwECLQAUAAYACAAAACEA8vqyXdMBAACO&#10;AwAADgAAAAAAAAAAAAAAAAAuAgAAZHJzL2Uyb0RvYy54bWxQSwECLQAUAAYACAAAACEAeHxgAN0A&#10;AAAHAQAADwAAAAAAAAAAAAAAAAAtBAAAZHJzL2Rvd25yZXYueG1sUEsFBgAAAAAEAAQA8wAAADcF&#10;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A5678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red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yellow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orange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Find something green 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 something purple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 fruit that is red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an animal that is yellow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 vegetable that is orange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70CC" w:rsidTr="00A824B2">
              <w:tc>
                <w:tcPr>
                  <w:tcW w:w="2340" w:type="dxa"/>
                </w:tcPr>
                <w:p w:rsidR="007C70CC" w:rsidRPr="008F5B94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 plant that is green</w:t>
                  </w:r>
                </w:p>
              </w:tc>
              <w:tc>
                <w:tcPr>
                  <w:tcW w:w="1980" w:type="dxa"/>
                </w:tcPr>
                <w:p w:rsidR="007C70CC" w:rsidRPr="008F5B94" w:rsidRDefault="007C70CC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5678" w:rsidTr="00A824B2">
              <w:tc>
                <w:tcPr>
                  <w:tcW w:w="2340" w:type="dxa"/>
                </w:tcPr>
                <w:p w:rsidR="007A5678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a flower that is purple</w:t>
                  </w:r>
                </w:p>
              </w:tc>
              <w:tc>
                <w:tcPr>
                  <w:tcW w:w="1980" w:type="dxa"/>
                </w:tcPr>
                <w:p w:rsidR="007A5678" w:rsidRPr="008F5B94" w:rsidRDefault="007A5678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5678" w:rsidTr="00A824B2">
              <w:tc>
                <w:tcPr>
                  <w:tcW w:w="2340" w:type="dxa"/>
                </w:tcPr>
                <w:p w:rsidR="007A5678" w:rsidRDefault="007A5678" w:rsidP="00A82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something outside that is blue</w:t>
                  </w:r>
                </w:p>
              </w:tc>
              <w:tc>
                <w:tcPr>
                  <w:tcW w:w="1980" w:type="dxa"/>
                </w:tcPr>
                <w:p w:rsidR="007A5678" w:rsidRPr="008F5B94" w:rsidRDefault="007A5678" w:rsidP="00A82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70CC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77B9">
              <w:rPr>
                <w:rFonts w:eastAsia="Times New Roman" w:cstheme="minorHAnsi"/>
                <w:b/>
              </w:rPr>
              <w:t>INSTRUCTIONS:</w:t>
            </w:r>
            <w:r w:rsidRPr="00F512C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7A567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Rainbow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SCAVENGER HUNT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 xml:space="preserve">Please use the list provided to have a scavenger hunt throughout the house. 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Can you find all the items?</w:t>
            </w:r>
          </w:p>
          <w:p w:rsidR="007C70CC" w:rsidRPr="008F5B94" w:rsidRDefault="007C70CC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r w:rsidRPr="008F5B94">
              <w:rPr>
                <w:rFonts w:eastAsia="Times New Roman" w:cstheme="minorHAnsi"/>
              </w:rPr>
              <w:t>What items are you missing?</w:t>
            </w:r>
          </w:p>
          <w:p w:rsidR="007C70CC" w:rsidRPr="008F5B94" w:rsidRDefault="004433C0" w:rsidP="00A824B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409575</wp:posOffset>
                  </wp:positionV>
                  <wp:extent cx="2131549" cy="1476375"/>
                  <wp:effectExtent l="0" t="0" r="2540" b="0"/>
                  <wp:wrapThrough wrapText="bothSides">
                    <wp:wrapPolygon edited="0">
                      <wp:start x="0" y="0"/>
                      <wp:lineTo x="0" y="21182"/>
                      <wp:lineTo x="21433" y="21182"/>
                      <wp:lineTo x="21433" y="0"/>
                      <wp:lineTo x="0" y="0"/>
                    </wp:wrapPolygon>
                  </wp:wrapThrough>
                  <wp:docPr id="9" name="Picture 9" descr="Transparent Rainbow Clip Art - Cute Rainbow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nsparent Rainbow Clip Art - Cute Rainbow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549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CC" w:rsidRPr="008F5B94">
              <w:rPr>
                <w:rFonts w:eastAsia="Times New Roman" w:cstheme="minorHAnsi"/>
              </w:rPr>
              <w:t>Can you think of any other items to add to the list?</w:t>
            </w:r>
          </w:p>
          <w:p w:rsidR="007C70CC" w:rsidRPr="00F512C8" w:rsidRDefault="007C70CC" w:rsidP="00A824B2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7C70CC" w:rsidRDefault="007C70CC"/>
    <w:sectPr w:rsidR="007C70CC" w:rsidSect="00252A2D">
      <w:headerReference w:type="default" r:id="rId2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B9" w:rsidRDefault="00E837B9" w:rsidP="005B7BAA">
      <w:pPr>
        <w:spacing w:after="0" w:line="240" w:lineRule="auto"/>
      </w:pPr>
      <w:r>
        <w:separator/>
      </w:r>
    </w:p>
  </w:endnote>
  <w:endnote w:type="continuationSeparator" w:id="0">
    <w:p w:rsidR="00E837B9" w:rsidRDefault="00E837B9" w:rsidP="005B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B9" w:rsidRDefault="00E837B9" w:rsidP="005B7BAA">
      <w:pPr>
        <w:spacing w:after="0" w:line="240" w:lineRule="auto"/>
      </w:pPr>
      <w:r>
        <w:separator/>
      </w:r>
    </w:p>
  </w:footnote>
  <w:footnote w:type="continuationSeparator" w:id="0">
    <w:p w:rsidR="00E837B9" w:rsidRDefault="00E837B9" w:rsidP="005B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AA" w:rsidRDefault="005B7BAA" w:rsidP="005B7BAA">
    <w:pPr>
      <w:spacing w:after="0"/>
      <w:rPr>
        <w:rFonts w:ascii="Leelawadee" w:hAnsi="Leelawadee" w:cs="Leelawadee"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97364" cy="819150"/>
          <wp:effectExtent l="0" t="0" r="0" b="0"/>
          <wp:wrapTight wrapText="bothSides">
            <wp:wrapPolygon edited="0">
              <wp:start x="0" y="0"/>
              <wp:lineTo x="0" y="21098"/>
              <wp:lineTo x="21448" y="21098"/>
              <wp:lineTo x="21448" y="0"/>
              <wp:lineTo x="0" y="0"/>
            </wp:wrapPolygon>
          </wp:wrapTight>
          <wp:docPr id="1" name="Picture 1" descr="cid:image001.jpg@01D45586.5D77A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45586.5D77A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36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6627">
      <w:rPr>
        <w:rFonts w:ascii="Leelawadee" w:hAnsi="Leelawadee" w:cs="Leelawadee"/>
        <w:sz w:val="19"/>
        <w:szCs w:val="19"/>
      </w:rPr>
      <w:t>École Powerview School</w:t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 xml:space="preserve"> </w:t>
    </w:r>
    <w:r w:rsidRPr="00796627">
      <w:rPr>
        <w:rFonts w:ascii="Leelawadee" w:hAnsi="Leelawadee" w:cs="Leelawadee"/>
        <w:sz w:val="19"/>
        <w:szCs w:val="19"/>
      </w:rPr>
      <w:t>T. Reid, Principal</w:t>
    </w:r>
    <w:r>
      <w:rPr>
        <w:rFonts w:ascii="Leelawadee" w:hAnsi="Leelawadee" w:cs="Leelawadee"/>
        <w:sz w:val="19"/>
        <w:szCs w:val="19"/>
      </w:rPr>
      <w:t xml:space="preserve">     </w:t>
    </w:r>
  </w:p>
  <w:p w:rsidR="005B7BAA" w:rsidRDefault="005B7BAA" w:rsidP="005B7BAA">
    <w:pPr>
      <w:spacing w:after="0"/>
      <w:rPr>
        <w:rFonts w:ascii="Leelawadee" w:hAnsi="Leelawadee" w:cs="Leelawadee"/>
        <w:sz w:val="19"/>
        <w:szCs w:val="19"/>
      </w:rPr>
    </w:pPr>
    <w:r w:rsidRPr="00796627">
      <w:rPr>
        <w:rFonts w:ascii="Leelawadee" w:hAnsi="Leelawadee" w:cs="Leelawadee"/>
        <w:sz w:val="19"/>
        <w:szCs w:val="19"/>
      </w:rPr>
      <w:t>Box 157</w:t>
    </w:r>
    <w:r>
      <w:rPr>
        <w:rFonts w:ascii="Leelawadee" w:hAnsi="Leelawadee" w:cs="Leelawadee"/>
        <w:sz w:val="19"/>
        <w:szCs w:val="19"/>
      </w:rPr>
      <w:t xml:space="preserve">   </w:t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  <w:t xml:space="preserve">             </w:t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 xml:space="preserve"> </w:t>
    </w:r>
    <w:r w:rsidR="00C234AE">
      <w:rPr>
        <w:rFonts w:ascii="Leelawadee" w:hAnsi="Leelawadee" w:cs="Leelawadee"/>
        <w:sz w:val="19"/>
        <w:szCs w:val="19"/>
      </w:rPr>
      <w:t xml:space="preserve">             </w:t>
    </w:r>
    <w:r w:rsidRPr="00796627">
      <w:rPr>
        <w:rFonts w:ascii="Leelawadee" w:hAnsi="Leelawadee" w:cs="Leelawadee"/>
        <w:sz w:val="19"/>
        <w:szCs w:val="19"/>
      </w:rPr>
      <w:t>T. Magnan, Asst. Principal</w:t>
    </w:r>
  </w:p>
  <w:p w:rsidR="005B7BAA" w:rsidRDefault="005B7BAA" w:rsidP="005B7BAA">
    <w:pPr>
      <w:spacing w:after="0"/>
      <w:rPr>
        <w:rFonts w:ascii="Leelawadee" w:hAnsi="Leelawadee" w:cs="Leelawadee"/>
        <w:sz w:val="19"/>
        <w:szCs w:val="19"/>
      </w:rPr>
    </w:pPr>
    <w:r w:rsidRPr="00796627">
      <w:rPr>
        <w:rFonts w:ascii="Leelawadee" w:hAnsi="Leelawadee" w:cs="Leelawadee"/>
        <w:sz w:val="19"/>
        <w:szCs w:val="19"/>
      </w:rPr>
      <w:t>Powerview, Manitoba</w:t>
    </w:r>
    <w:r>
      <w:rPr>
        <w:rFonts w:ascii="Leelawadee" w:hAnsi="Leelawadee" w:cs="Leelawadee"/>
        <w:sz w:val="19"/>
        <w:szCs w:val="19"/>
      </w:rPr>
      <w:t xml:space="preserve">                                                                                     </w:t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</w:r>
    <w:r w:rsidR="00C234AE">
      <w:rPr>
        <w:rFonts w:ascii="Leelawadee" w:hAnsi="Leelawadee" w:cs="Leelawadee"/>
        <w:sz w:val="19"/>
        <w:szCs w:val="19"/>
      </w:rPr>
      <w:tab/>
      <w:t xml:space="preserve">  </w:t>
    </w:r>
    <w:r w:rsidRPr="00796627">
      <w:rPr>
        <w:rFonts w:ascii="Leelawadee" w:hAnsi="Leelawadee" w:cs="Leelawadee"/>
        <w:sz w:val="19"/>
        <w:szCs w:val="19"/>
      </w:rPr>
      <w:t>L. Sharpe, Asst. Principal</w:t>
    </w:r>
  </w:p>
  <w:p w:rsidR="005B7BAA" w:rsidRDefault="005B7BAA" w:rsidP="005B7BAA">
    <w:pPr>
      <w:spacing w:after="0"/>
      <w:rPr>
        <w:rFonts w:ascii="Leelawadee" w:hAnsi="Leelawadee" w:cs="Leelawadee"/>
        <w:sz w:val="19"/>
        <w:szCs w:val="19"/>
      </w:rPr>
    </w:pPr>
    <w:r w:rsidRPr="00796627">
      <w:rPr>
        <w:rFonts w:ascii="Leelawadee" w:hAnsi="Leelawadee" w:cs="Leelawadee"/>
        <w:sz w:val="19"/>
        <w:szCs w:val="19"/>
      </w:rPr>
      <w:t>R0E 1P0</w:t>
    </w:r>
  </w:p>
  <w:p w:rsidR="005B7BAA" w:rsidRDefault="005B7BAA" w:rsidP="005B7BAA">
    <w:pPr>
      <w:spacing w:after="0"/>
      <w:rPr>
        <w:rFonts w:ascii="Leelawadee" w:hAnsi="Leelawadee" w:cs="Leelawadee"/>
        <w:sz w:val="19"/>
        <w:szCs w:val="19"/>
      </w:rPr>
    </w:pPr>
    <w:r w:rsidRPr="00796627">
      <w:rPr>
        <w:rFonts w:ascii="Leelawadee" w:hAnsi="Leelawadee" w:cs="Leelawadee"/>
        <w:b/>
        <w:color w:val="115871"/>
        <w:sz w:val="19"/>
        <w:szCs w:val="19"/>
      </w:rPr>
      <w:t>Ph</w:t>
    </w:r>
    <w:r w:rsidRPr="00796627">
      <w:rPr>
        <w:rFonts w:ascii="Leelawadee" w:hAnsi="Leelawadee" w:cs="Leelawadee"/>
        <w:sz w:val="19"/>
        <w:szCs w:val="19"/>
      </w:rPr>
      <w:t xml:space="preserve"> 204.367.2296</w:t>
    </w:r>
  </w:p>
  <w:p w:rsidR="005B7BAA" w:rsidRPr="00796627" w:rsidRDefault="005B7BAA" w:rsidP="005B7BAA">
    <w:pPr>
      <w:spacing w:after="0"/>
      <w:rPr>
        <w:rFonts w:ascii="Leelawadee" w:hAnsi="Leelawadee" w:cs="Leelawadee"/>
        <w:sz w:val="19"/>
        <w:szCs w:val="19"/>
      </w:rPr>
    </w:pPr>
    <w:r w:rsidRPr="00796627">
      <w:rPr>
        <w:rFonts w:ascii="Leelawadee" w:hAnsi="Leelawadee" w:cs="Leelawadee"/>
        <w:b/>
        <w:color w:val="115871"/>
        <w:sz w:val="19"/>
        <w:szCs w:val="19"/>
      </w:rPr>
      <w:t>Fax</w:t>
    </w:r>
    <w:r w:rsidRPr="00796627">
      <w:rPr>
        <w:rFonts w:ascii="Leelawadee" w:hAnsi="Leelawadee" w:cs="Leelawadee"/>
        <w:sz w:val="19"/>
        <w:szCs w:val="19"/>
      </w:rPr>
      <w:t xml:space="preserve"> 204.367.2773</w:t>
    </w:r>
  </w:p>
  <w:p w:rsidR="005B7BAA" w:rsidRPr="00796627" w:rsidRDefault="005B7BAA" w:rsidP="005B7BAA">
    <w:pPr>
      <w:rPr>
        <w:rFonts w:ascii="Leelawadee" w:hAnsi="Leelawadee" w:cs="Leelawadee"/>
        <w:sz w:val="19"/>
        <w:szCs w:val="19"/>
      </w:rPr>
    </w:pP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  <w:r>
      <w:rPr>
        <w:rFonts w:ascii="Leelawadee" w:hAnsi="Leelawadee" w:cs="Leelawadee"/>
        <w:sz w:val="19"/>
        <w:szCs w:val="19"/>
      </w:rPr>
      <w:tab/>
    </w:r>
  </w:p>
  <w:p w:rsidR="005B7BAA" w:rsidRDefault="005B7BAA" w:rsidP="005B7B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C30"/>
    <w:multiLevelType w:val="hybridMultilevel"/>
    <w:tmpl w:val="CE70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700E"/>
    <w:multiLevelType w:val="hybridMultilevel"/>
    <w:tmpl w:val="63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02FA"/>
    <w:multiLevelType w:val="multilevel"/>
    <w:tmpl w:val="B3F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47597"/>
    <w:multiLevelType w:val="hybridMultilevel"/>
    <w:tmpl w:val="4FA4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D37"/>
    <w:multiLevelType w:val="hybridMultilevel"/>
    <w:tmpl w:val="B6E4FCA4"/>
    <w:lvl w:ilvl="0" w:tplc="E9169E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03C89"/>
    <w:multiLevelType w:val="hybridMultilevel"/>
    <w:tmpl w:val="E5FE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7DE2"/>
    <w:multiLevelType w:val="hybridMultilevel"/>
    <w:tmpl w:val="EB34A6B4"/>
    <w:lvl w:ilvl="0" w:tplc="24703B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F1ECE"/>
    <w:multiLevelType w:val="hybridMultilevel"/>
    <w:tmpl w:val="7F9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44F9"/>
    <w:multiLevelType w:val="hybridMultilevel"/>
    <w:tmpl w:val="7F9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C76"/>
    <w:multiLevelType w:val="hybridMultilevel"/>
    <w:tmpl w:val="9D86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1742"/>
    <w:multiLevelType w:val="hybridMultilevel"/>
    <w:tmpl w:val="63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5CF0"/>
    <w:multiLevelType w:val="hybridMultilevel"/>
    <w:tmpl w:val="9754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95E"/>
    <w:multiLevelType w:val="hybridMultilevel"/>
    <w:tmpl w:val="AEB4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C20"/>
    <w:multiLevelType w:val="hybridMultilevel"/>
    <w:tmpl w:val="27BC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73DF"/>
    <w:multiLevelType w:val="hybridMultilevel"/>
    <w:tmpl w:val="10168A54"/>
    <w:lvl w:ilvl="0" w:tplc="E90AE69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EAD"/>
    <w:multiLevelType w:val="hybridMultilevel"/>
    <w:tmpl w:val="58DE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5E03"/>
    <w:multiLevelType w:val="hybridMultilevel"/>
    <w:tmpl w:val="F64C8B1C"/>
    <w:lvl w:ilvl="0" w:tplc="6C685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A2AD4"/>
    <w:multiLevelType w:val="hybridMultilevel"/>
    <w:tmpl w:val="D4B2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06F"/>
    <w:multiLevelType w:val="hybridMultilevel"/>
    <w:tmpl w:val="5A6AEB66"/>
    <w:lvl w:ilvl="0" w:tplc="05EEB62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66E82"/>
    <w:multiLevelType w:val="hybridMultilevel"/>
    <w:tmpl w:val="252E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50AB"/>
    <w:multiLevelType w:val="hybridMultilevel"/>
    <w:tmpl w:val="8D44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155B0"/>
    <w:multiLevelType w:val="hybridMultilevel"/>
    <w:tmpl w:val="00C4CF8A"/>
    <w:lvl w:ilvl="0" w:tplc="0F6AB0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0569"/>
    <w:multiLevelType w:val="hybridMultilevel"/>
    <w:tmpl w:val="AF7CACCE"/>
    <w:lvl w:ilvl="0" w:tplc="05A02A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B1334"/>
    <w:multiLevelType w:val="hybridMultilevel"/>
    <w:tmpl w:val="EB34A6B4"/>
    <w:lvl w:ilvl="0" w:tplc="24703B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40022"/>
    <w:multiLevelType w:val="hybridMultilevel"/>
    <w:tmpl w:val="41944332"/>
    <w:lvl w:ilvl="0" w:tplc="86BEA84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6"/>
  </w:num>
  <w:num w:numId="5">
    <w:abstractNumId w:val="23"/>
  </w:num>
  <w:num w:numId="6">
    <w:abstractNumId w:val="2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2"/>
    <w:lvlOverride w:ilvl="0">
      <w:lvl w:ilvl="0">
        <w:numFmt w:val="upperLetter"/>
        <w:lvlText w:val="%1."/>
        <w:lvlJc w:val="left"/>
      </w:lvl>
    </w:lvlOverride>
  </w:num>
  <w:num w:numId="15">
    <w:abstractNumId w:val="4"/>
  </w:num>
  <w:num w:numId="16">
    <w:abstractNumId w:val="9"/>
  </w:num>
  <w:num w:numId="17">
    <w:abstractNumId w:val="11"/>
  </w:num>
  <w:num w:numId="18">
    <w:abstractNumId w:val="20"/>
  </w:num>
  <w:num w:numId="19">
    <w:abstractNumId w:val="21"/>
  </w:num>
  <w:num w:numId="20">
    <w:abstractNumId w:val="19"/>
  </w:num>
  <w:num w:numId="21">
    <w:abstractNumId w:val="14"/>
  </w:num>
  <w:num w:numId="22">
    <w:abstractNumId w:val="13"/>
  </w:num>
  <w:num w:numId="23">
    <w:abstractNumId w:val="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6"/>
    <w:rsid w:val="000009F4"/>
    <w:rsid w:val="000465C5"/>
    <w:rsid w:val="00057B62"/>
    <w:rsid w:val="000C0A6B"/>
    <w:rsid w:val="000E77B9"/>
    <w:rsid w:val="000F5793"/>
    <w:rsid w:val="000F78C1"/>
    <w:rsid w:val="00134024"/>
    <w:rsid w:val="00195E21"/>
    <w:rsid w:val="001A2640"/>
    <w:rsid w:val="001B7246"/>
    <w:rsid w:val="00246CC0"/>
    <w:rsid w:val="00252A2D"/>
    <w:rsid w:val="00353BEE"/>
    <w:rsid w:val="00395CAB"/>
    <w:rsid w:val="003B6841"/>
    <w:rsid w:val="003F2CE5"/>
    <w:rsid w:val="00412FD3"/>
    <w:rsid w:val="004433C0"/>
    <w:rsid w:val="0058441F"/>
    <w:rsid w:val="005B7BAA"/>
    <w:rsid w:val="0060340C"/>
    <w:rsid w:val="006C3432"/>
    <w:rsid w:val="006C44E9"/>
    <w:rsid w:val="007047F1"/>
    <w:rsid w:val="00712D39"/>
    <w:rsid w:val="007A5678"/>
    <w:rsid w:val="007C70CC"/>
    <w:rsid w:val="007D2FA6"/>
    <w:rsid w:val="00804AD8"/>
    <w:rsid w:val="0082173C"/>
    <w:rsid w:val="00827071"/>
    <w:rsid w:val="008F5B94"/>
    <w:rsid w:val="00A70A94"/>
    <w:rsid w:val="00A8621C"/>
    <w:rsid w:val="00BD5E3C"/>
    <w:rsid w:val="00BE491F"/>
    <w:rsid w:val="00C234AE"/>
    <w:rsid w:val="00C352D1"/>
    <w:rsid w:val="00C4246A"/>
    <w:rsid w:val="00C42D6F"/>
    <w:rsid w:val="00C45A86"/>
    <w:rsid w:val="00C76298"/>
    <w:rsid w:val="00D73E31"/>
    <w:rsid w:val="00D8289E"/>
    <w:rsid w:val="00DC54F8"/>
    <w:rsid w:val="00DF1E18"/>
    <w:rsid w:val="00E42CE3"/>
    <w:rsid w:val="00E837B9"/>
    <w:rsid w:val="00ED57F1"/>
    <w:rsid w:val="00EF39F1"/>
    <w:rsid w:val="00EF3BAA"/>
    <w:rsid w:val="00F20232"/>
    <w:rsid w:val="00F512C8"/>
    <w:rsid w:val="00F571BB"/>
    <w:rsid w:val="00F607B7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BD27"/>
  <w15:chartTrackingRefBased/>
  <w15:docId w15:val="{6ABD968A-3E9C-48F4-B5BE-28AB20BE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AA"/>
  </w:style>
  <w:style w:type="paragraph" w:styleId="Footer">
    <w:name w:val="footer"/>
    <w:basedOn w:val="Normal"/>
    <w:link w:val="FooterChar"/>
    <w:uiPriority w:val="99"/>
    <w:unhideWhenUsed/>
    <w:rsid w:val="005B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AA"/>
  </w:style>
  <w:style w:type="paragraph" w:styleId="BalloonText">
    <w:name w:val="Balloon Text"/>
    <w:basedOn w:val="Normal"/>
    <w:link w:val="BalloonTextChar"/>
    <w:uiPriority w:val="99"/>
    <w:semiHidden/>
    <w:unhideWhenUsed/>
    <w:rsid w:val="005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7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3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887.6AC07990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Kaela Breitsprecher</dc:creator>
  <cp:keywords/>
  <dc:description/>
  <cp:lastModifiedBy>Kaela Breitsprecher</cp:lastModifiedBy>
  <cp:revision>4</cp:revision>
  <cp:lastPrinted>2020-04-09T15:32:00Z</cp:lastPrinted>
  <dcterms:created xsi:type="dcterms:W3CDTF">2020-04-06T15:55:00Z</dcterms:created>
  <dcterms:modified xsi:type="dcterms:W3CDTF">2020-04-09T15:32:00Z</dcterms:modified>
</cp:coreProperties>
</file>